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62" w:rsidRPr="005D7162" w:rsidRDefault="005D7162" w:rsidP="005D7162">
      <w:r w:rsidRPr="005D7162">
        <w:rPr>
          <w:b/>
          <w:bCs/>
        </w:rPr>
        <w:t>Перечень массовых социально значимых государственных и муниципальных услуг Иркутской области</w:t>
      </w:r>
    </w:p>
    <w:p w:rsidR="005D7162" w:rsidRPr="005D7162" w:rsidRDefault="005D7162" w:rsidP="005D7162">
      <w:hyperlink r:id="rId5" w:history="1">
        <w:r w:rsidRPr="005D7162">
          <w:rPr>
            <w:rStyle w:val="a3"/>
          </w:rPr>
          <w:br/>
        </w:r>
      </w:hyperlink>
    </w:p>
    <w:p w:rsidR="005D7162" w:rsidRPr="005D7162" w:rsidRDefault="005D7162" w:rsidP="005D7162"/>
    <w:tbl>
      <w:tblPr>
        <w:tblpPr w:leftFromText="41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2"/>
        <w:gridCol w:w="5839"/>
      </w:tblGrid>
      <w:tr w:rsidR="005D7162" w:rsidRPr="005D7162" w:rsidTr="005D716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650"/>
            <w:vAlign w:val="center"/>
            <w:hideMark/>
          </w:tcPr>
          <w:p w:rsidR="005D7162" w:rsidRPr="005D7162" w:rsidRDefault="005D7162" w:rsidP="005D7162">
            <w:r w:rsidRPr="005D7162">
              <w:rPr>
                <w:b/>
                <w:bCs/>
              </w:rPr>
              <w:t>ОБРАЗОВАНИЕ</w:t>
            </w:r>
          </w:p>
        </w:tc>
      </w:tr>
      <w:tr w:rsidR="005D7162" w:rsidRPr="005D7162" w:rsidTr="005D71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7162" w:rsidRPr="005D7162" w:rsidRDefault="005D7162" w:rsidP="005D7162">
            <w:r w:rsidRPr="005D7162">
              <w:t>  1. Запись в дошкольную организацию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7162" w:rsidRPr="005D7162" w:rsidRDefault="005D7162" w:rsidP="005D7162">
            <w:r w:rsidRPr="005D7162">
              <w:t>  </w:t>
            </w:r>
            <w:hyperlink r:id="rId6" w:history="1">
              <w:r w:rsidRPr="005D7162">
                <w:rPr>
                  <w:rStyle w:val="a3"/>
                </w:rPr>
                <w:t>https://www.gosuslugi.ru/10909</w:t>
              </w:r>
            </w:hyperlink>
          </w:p>
        </w:tc>
      </w:tr>
      <w:tr w:rsidR="005D7162" w:rsidRPr="005D7162" w:rsidTr="005D71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7162" w:rsidRPr="005D7162" w:rsidRDefault="005D7162" w:rsidP="005D7162">
            <w:r w:rsidRPr="005D7162">
              <w:t>  2. Запись на программу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7162" w:rsidRPr="005D7162" w:rsidRDefault="005D7162" w:rsidP="005D7162">
            <w:r w:rsidRPr="005D7162">
              <w:t>  </w:t>
            </w:r>
            <w:hyperlink r:id="rId7" w:history="1">
              <w:r w:rsidRPr="005D7162">
                <w:rPr>
                  <w:rStyle w:val="a3"/>
                </w:rPr>
                <w:t>https://www.gosuslugi.ru/600316</w:t>
              </w:r>
            </w:hyperlink>
          </w:p>
          <w:p w:rsidR="005D7162" w:rsidRPr="005D7162" w:rsidRDefault="005D7162" w:rsidP="005D7162">
            <w:r w:rsidRPr="005D7162">
              <w:t> </w:t>
            </w:r>
          </w:p>
          <w:p w:rsidR="005D7162" w:rsidRPr="005D7162" w:rsidRDefault="005D7162" w:rsidP="005D7162">
            <w:r w:rsidRPr="005D7162">
              <w:t xml:space="preserve">  </w:t>
            </w:r>
            <w:proofErr w:type="spellStart"/>
            <w:r w:rsidRPr="005D7162">
              <w:t>Видеоинструкция</w:t>
            </w:r>
            <w:proofErr w:type="spellEnd"/>
            <w:r w:rsidRPr="005D7162">
              <w:t xml:space="preserve"> по получению:</w:t>
            </w:r>
          </w:p>
          <w:p w:rsidR="005D7162" w:rsidRPr="005D7162" w:rsidRDefault="005D7162" w:rsidP="005D7162">
            <w:r w:rsidRPr="005D7162">
              <w:t>   </w:t>
            </w:r>
            <w:hyperlink r:id="rId8" w:history="1">
              <w:r w:rsidRPr="005D7162">
                <w:rPr>
                  <w:rStyle w:val="a3"/>
                </w:rPr>
                <w:t>https://rutube.ru/video/dd1f8bd7554465bded7fe942d431bf2d/</w:t>
              </w:r>
            </w:hyperlink>
          </w:p>
        </w:tc>
      </w:tr>
      <w:tr w:rsidR="005D7162" w:rsidRPr="005D7162" w:rsidTr="005D71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7162" w:rsidRPr="005D7162" w:rsidRDefault="005D7162" w:rsidP="005D7162">
            <w:r w:rsidRPr="005D7162">
              <w:t>  3. Запись в общеобразовательную  организацию: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7162" w:rsidRPr="005D7162" w:rsidRDefault="005D7162" w:rsidP="005D7162"/>
        </w:tc>
      </w:tr>
      <w:tr w:rsidR="005D7162" w:rsidRPr="005D7162" w:rsidTr="005D71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7162" w:rsidRPr="005D7162" w:rsidRDefault="005D7162" w:rsidP="005D7162">
            <w:r w:rsidRPr="005D7162">
              <w:t>   - в первые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7162" w:rsidRPr="005D7162" w:rsidRDefault="005D7162" w:rsidP="005D7162">
            <w:r w:rsidRPr="005D7162">
              <w:t> </w:t>
            </w:r>
            <w:hyperlink r:id="rId9" w:history="1">
              <w:r w:rsidRPr="005D7162">
                <w:rPr>
                  <w:rStyle w:val="a3"/>
                </w:rPr>
                <w:t>https://www.gosuslugi.ru/600368/1</w:t>
              </w:r>
            </w:hyperlink>
          </w:p>
        </w:tc>
      </w:tr>
      <w:tr w:rsidR="005D7162" w:rsidRPr="005D7162" w:rsidTr="005D71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7162" w:rsidRPr="005D7162" w:rsidRDefault="005D7162" w:rsidP="005D7162">
            <w:r w:rsidRPr="005D7162">
              <w:t>   - в десятые классы и перевод в другую школу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7162" w:rsidRPr="005D7162" w:rsidRDefault="005D7162" w:rsidP="005D7162">
            <w:r w:rsidRPr="005D7162">
              <w:t> </w:t>
            </w:r>
            <w:hyperlink r:id="rId10" w:history="1">
              <w:r w:rsidRPr="005D7162">
                <w:rPr>
                  <w:rStyle w:val="a3"/>
                </w:rPr>
                <w:t>https://www.gosuslugi.ru/600470/1/form</w:t>
              </w:r>
            </w:hyperlink>
          </w:p>
        </w:tc>
      </w:tr>
      <w:tr w:rsidR="005D7162" w:rsidRPr="005D7162" w:rsidTr="005D71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7162" w:rsidRPr="005D7162" w:rsidRDefault="005D7162" w:rsidP="005D7162">
            <w:r w:rsidRPr="005D7162">
              <w:t xml:space="preserve">  4. Приём на </w:t>
            </w:r>
            <w:proofErr w:type="gramStart"/>
            <w:r w:rsidRPr="005D7162">
              <w:t>обучение по программам</w:t>
            </w:r>
            <w:proofErr w:type="gramEnd"/>
            <w:r w:rsidRPr="005D7162">
              <w:t xml:space="preserve"> среднего профессионального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7162" w:rsidRPr="005D7162" w:rsidRDefault="005D7162" w:rsidP="005D7162">
            <w:r w:rsidRPr="005D7162">
              <w:t>  </w:t>
            </w:r>
            <w:hyperlink r:id="rId11" w:history="1">
              <w:r w:rsidRPr="005D7162">
                <w:rPr>
                  <w:rStyle w:val="a3"/>
                </w:rPr>
                <w:t>https://www.gosuslugi.ru/10171/1/form</w:t>
              </w:r>
            </w:hyperlink>
          </w:p>
        </w:tc>
      </w:tr>
      <w:tr w:rsidR="005D7162" w:rsidRPr="005D7162" w:rsidTr="005D7162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D7162" w:rsidRDefault="005D7162" w:rsidP="005D7162">
            <w:r w:rsidRPr="005D7162">
              <w:rPr>
                <w:b/>
                <w:bCs/>
              </w:rPr>
              <w:t>СОЦИАЛЬНАЯ ПОДДЕРЖКА</w:t>
            </w:r>
          </w:p>
        </w:tc>
      </w:tr>
      <w:tr w:rsidR="005D7162" w:rsidRPr="005D7162" w:rsidTr="005D7162">
        <w:trPr>
          <w:trHeight w:val="296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D7162" w:rsidRDefault="005D7162" w:rsidP="005D7162">
            <w:r w:rsidRPr="005D7162">
              <w:rPr>
                <w:b/>
                <w:bCs/>
              </w:rPr>
              <w:t>СЕМЬЯ, ДЕТИ</w:t>
            </w:r>
          </w:p>
        </w:tc>
      </w:tr>
      <w:tr w:rsidR="005D7162" w:rsidRPr="005D7162" w:rsidTr="005D7162">
        <w:trPr>
          <w:trHeight w:val="1485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D7162" w:rsidRDefault="005D7162" w:rsidP="005D7162">
            <w:r w:rsidRPr="005D7162">
              <w:t>5. Компенсация платы, взимаемой с родителей, за присмотр и уход за детьми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162" w:rsidRPr="005D7162" w:rsidRDefault="005D7162" w:rsidP="005D7162">
            <w:hyperlink r:id="rId12" w:history="1">
              <w:r w:rsidRPr="005D7162">
                <w:rPr>
                  <w:rStyle w:val="a3"/>
                </w:rPr>
                <w:t>https://gosuslugi.ru/600160/1/form</w:t>
              </w:r>
            </w:hyperlink>
          </w:p>
          <w:p w:rsidR="00000000" w:rsidRPr="005D7162" w:rsidRDefault="005D7162" w:rsidP="005D7162">
            <w:hyperlink r:id="rId13" w:history="1">
              <w:r w:rsidRPr="005D7162">
                <w:rPr>
                  <w:rStyle w:val="a3"/>
                </w:rPr>
                <w:t xml:space="preserve">Памятка для получения услуги через портал </w:t>
              </w:r>
              <w:proofErr w:type="spellStart"/>
              <w:r w:rsidRPr="005D7162">
                <w:rPr>
                  <w:rStyle w:val="a3"/>
                </w:rPr>
                <w:t>Госуслуг</w:t>
              </w:r>
              <w:proofErr w:type="spellEnd"/>
            </w:hyperlink>
          </w:p>
        </w:tc>
      </w:tr>
      <w:tr w:rsidR="005D7162" w:rsidRPr="005D7162" w:rsidTr="005D7162">
        <w:trPr>
          <w:trHeight w:val="760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D7162" w:rsidRDefault="005D7162" w:rsidP="005D7162">
            <w:r w:rsidRPr="005D7162">
              <w:t>6. Организация отдыха детей в каникулярное время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162" w:rsidRPr="005D7162" w:rsidRDefault="005D7162" w:rsidP="005D7162">
            <w:hyperlink r:id="rId14" w:history="1">
              <w:r w:rsidRPr="005D7162">
                <w:rPr>
                  <w:rStyle w:val="a3"/>
                </w:rPr>
                <w:t>https://gosuslugi.ru/600173/1/form</w:t>
              </w:r>
            </w:hyperlink>
          </w:p>
          <w:p w:rsidR="00000000" w:rsidRPr="005D7162" w:rsidRDefault="005D7162" w:rsidP="005D7162">
            <w:hyperlink r:id="rId15" w:history="1">
              <w:r w:rsidRPr="005D7162">
                <w:rPr>
                  <w:rStyle w:val="a3"/>
                </w:rPr>
                <w:t xml:space="preserve">Памятка для получения услуги через портал </w:t>
              </w:r>
              <w:proofErr w:type="spellStart"/>
              <w:r w:rsidRPr="005D7162">
                <w:rPr>
                  <w:rStyle w:val="a3"/>
                </w:rPr>
                <w:t>Госуслуг</w:t>
              </w:r>
              <w:proofErr w:type="spellEnd"/>
            </w:hyperlink>
          </w:p>
        </w:tc>
      </w:tr>
      <w:tr w:rsidR="005D7162" w:rsidRPr="005D7162" w:rsidTr="005D7162">
        <w:trPr>
          <w:trHeight w:val="970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D7162" w:rsidRDefault="005D7162" w:rsidP="005D7162">
            <w:r w:rsidRPr="005D7162">
              <w:t>7. Выплата на приобретение школьной формы на обучающихся детей из многодетных семей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162" w:rsidRPr="005D7162" w:rsidRDefault="005D7162" w:rsidP="005D7162">
            <w:hyperlink r:id="rId16" w:history="1">
              <w:r w:rsidRPr="005D7162">
                <w:rPr>
                  <w:rStyle w:val="a3"/>
                </w:rPr>
                <w:t>https://gosuslugi.ru/600135/1/form</w:t>
              </w:r>
            </w:hyperlink>
          </w:p>
          <w:p w:rsidR="00000000" w:rsidRPr="005D7162" w:rsidRDefault="005D7162" w:rsidP="005D7162">
            <w:hyperlink r:id="rId17" w:history="1">
              <w:r w:rsidRPr="005D7162">
                <w:rPr>
                  <w:rStyle w:val="a3"/>
                </w:rPr>
                <w:t xml:space="preserve">Памятка для получения услуги через портал </w:t>
              </w:r>
              <w:proofErr w:type="spellStart"/>
              <w:r w:rsidRPr="005D7162">
                <w:rPr>
                  <w:rStyle w:val="a3"/>
                </w:rPr>
                <w:t>Госуслуг</w:t>
              </w:r>
              <w:proofErr w:type="spellEnd"/>
            </w:hyperlink>
          </w:p>
        </w:tc>
      </w:tr>
      <w:tr w:rsidR="005D7162" w:rsidRPr="005D7162" w:rsidTr="005D7162">
        <w:trPr>
          <w:trHeight w:val="569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D7162" w:rsidRDefault="005D7162" w:rsidP="005D7162">
            <w:r w:rsidRPr="005D7162">
              <w:lastRenderedPageBreak/>
              <w:t>8. Назначение пособия на ребёнка из малообеспеченной семьи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162" w:rsidRPr="005D7162" w:rsidRDefault="005D7162" w:rsidP="005D7162">
            <w:hyperlink r:id="rId18" w:history="1">
              <w:r w:rsidRPr="005D7162">
                <w:rPr>
                  <w:rStyle w:val="a3"/>
                </w:rPr>
                <w:t>https://gosuslugi.ru/600244/1</w:t>
              </w:r>
            </w:hyperlink>
          </w:p>
          <w:p w:rsidR="00000000" w:rsidRPr="005D7162" w:rsidRDefault="005D7162" w:rsidP="005D7162">
            <w:hyperlink r:id="rId19" w:history="1">
              <w:r w:rsidRPr="005D7162">
                <w:rPr>
                  <w:rStyle w:val="a3"/>
                </w:rPr>
                <w:t xml:space="preserve">Памятка для получения услуги через портал </w:t>
              </w:r>
              <w:proofErr w:type="spellStart"/>
              <w:r w:rsidRPr="005D7162">
                <w:rPr>
                  <w:rStyle w:val="a3"/>
                </w:rPr>
                <w:t>Госуслуг</w:t>
              </w:r>
              <w:proofErr w:type="spellEnd"/>
            </w:hyperlink>
          </w:p>
        </w:tc>
      </w:tr>
      <w:tr w:rsidR="005D7162" w:rsidRPr="005D7162" w:rsidTr="005D7162">
        <w:trPr>
          <w:trHeight w:val="569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D7162" w:rsidRDefault="005D7162" w:rsidP="005D7162">
            <w:r w:rsidRPr="005D7162">
              <w:t>9. Предоставление ежемесячной денежной выплаты семьям при рождении третьего ребенка или последующих детей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162" w:rsidRPr="005D7162" w:rsidRDefault="005D7162" w:rsidP="005D7162">
            <w:hyperlink r:id="rId20" w:history="1">
              <w:r w:rsidRPr="005D7162">
                <w:rPr>
                  <w:rStyle w:val="a3"/>
                </w:rPr>
                <w:t>https://gosuslugi.ru/600198/1</w:t>
              </w:r>
            </w:hyperlink>
          </w:p>
          <w:p w:rsidR="00000000" w:rsidRPr="005D7162" w:rsidRDefault="005D7162" w:rsidP="005D7162">
            <w:hyperlink r:id="rId21" w:history="1">
              <w:r w:rsidRPr="005D7162">
                <w:rPr>
                  <w:rStyle w:val="a3"/>
                </w:rPr>
                <w:t xml:space="preserve">Памятка для получения услуги через портал </w:t>
              </w:r>
              <w:proofErr w:type="spellStart"/>
              <w:r w:rsidRPr="005D7162">
                <w:rPr>
                  <w:rStyle w:val="a3"/>
                </w:rPr>
                <w:t>Госуслуг</w:t>
              </w:r>
              <w:proofErr w:type="spellEnd"/>
            </w:hyperlink>
          </w:p>
        </w:tc>
      </w:tr>
      <w:tr w:rsidR="005D7162" w:rsidRPr="005D7162" w:rsidTr="005D7162">
        <w:trPr>
          <w:trHeight w:val="569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D7162" w:rsidRDefault="005D7162" w:rsidP="005D7162">
            <w:r w:rsidRPr="005D7162">
              <w:t>10. Назначение ежемесячной выплаты на содержание ребенка в семье опекуна (попечителя) и приемной семье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162" w:rsidRPr="005D7162" w:rsidRDefault="005D7162" w:rsidP="005D7162">
            <w:hyperlink r:id="rId22" w:history="1">
              <w:r w:rsidRPr="005D7162">
                <w:rPr>
                  <w:rStyle w:val="a3"/>
                </w:rPr>
                <w:t>https://gosuslugi.ru/600214/1</w:t>
              </w:r>
            </w:hyperlink>
          </w:p>
          <w:p w:rsidR="00000000" w:rsidRPr="005D7162" w:rsidRDefault="005D7162" w:rsidP="005D7162">
            <w:hyperlink r:id="rId23" w:history="1">
              <w:r w:rsidRPr="005D7162">
                <w:rPr>
                  <w:rStyle w:val="a3"/>
                </w:rPr>
                <w:t xml:space="preserve">Памятка для получения услуги через портал </w:t>
              </w:r>
              <w:proofErr w:type="spellStart"/>
              <w:r w:rsidRPr="005D7162">
                <w:rPr>
                  <w:rStyle w:val="a3"/>
                </w:rPr>
                <w:t>Госуслуг</w:t>
              </w:r>
              <w:proofErr w:type="spellEnd"/>
            </w:hyperlink>
          </w:p>
        </w:tc>
      </w:tr>
      <w:tr w:rsidR="005D7162" w:rsidRPr="005D7162" w:rsidTr="005D7162">
        <w:trPr>
          <w:trHeight w:val="569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D7162" w:rsidRDefault="005D7162" w:rsidP="005D7162">
            <w:r w:rsidRPr="005D7162">
              <w:t>11. Предоставление регионального материнского (семейного) капитала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162" w:rsidRPr="005D7162" w:rsidRDefault="005D7162" w:rsidP="005D7162">
            <w:hyperlink r:id="rId24" w:history="1">
              <w:r w:rsidRPr="005D7162">
                <w:rPr>
                  <w:rStyle w:val="a3"/>
                </w:rPr>
                <w:t>https://gosuslugi.ru/600234/1</w:t>
              </w:r>
            </w:hyperlink>
          </w:p>
          <w:p w:rsidR="00000000" w:rsidRPr="005D7162" w:rsidRDefault="005D7162" w:rsidP="005D7162">
            <w:hyperlink r:id="rId25" w:history="1">
              <w:r w:rsidRPr="005D7162">
                <w:rPr>
                  <w:rStyle w:val="a3"/>
                </w:rPr>
                <w:t xml:space="preserve">Памятка для получения услуги через портал </w:t>
              </w:r>
              <w:proofErr w:type="spellStart"/>
              <w:r w:rsidRPr="005D7162">
                <w:rPr>
                  <w:rStyle w:val="a3"/>
                </w:rPr>
                <w:t>Госуслуг</w:t>
              </w:r>
              <w:proofErr w:type="spellEnd"/>
              <w:r w:rsidRPr="005D7162">
                <w:rPr>
                  <w:rStyle w:val="a3"/>
                </w:rPr>
                <w:t xml:space="preserve"> №1</w:t>
              </w:r>
            </w:hyperlink>
            <w:r w:rsidRPr="005D7162">
              <w:br/>
            </w:r>
            <w:r w:rsidRPr="005D7162">
              <w:br/>
            </w:r>
            <w:hyperlink r:id="rId26" w:history="1">
              <w:r w:rsidRPr="005D7162">
                <w:rPr>
                  <w:rStyle w:val="a3"/>
                </w:rPr>
                <w:t xml:space="preserve">Памятка для получения услуги через портал </w:t>
              </w:r>
              <w:proofErr w:type="spellStart"/>
              <w:r w:rsidRPr="005D7162">
                <w:rPr>
                  <w:rStyle w:val="a3"/>
                </w:rPr>
                <w:t>Госуслуг</w:t>
              </w:r>
              <w:proofErr w:type="spellEnd"/>
              <w:r w:rsidRPr="005D7162">
                <w:rPr>
                  <w:rStyle w:val="a3"/>
                </w:rPr>
                <w:t xml:space="preserve"> №2</w:t>
              </w:r>
            </w:hyperlink>
          </w:p>
        </w:tc>
      </w:tr>
      <w:tr w:rsidR="005D7162" w:rsidRPr="005D7162" w:rsidTr="005D71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7162" w:rsidRPr="005D7162" w:rsidRDefault="005D7162" w:rsidP="005D7162">
            <w:r w:rsidRPr="005D7162">
              <w:t>  12. Установление статуса многодетной семьи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7162" w:rsidRPr="005D7162" w:rsidRDefault="005D7162" w:rsidP="005D7162">
            <w:r w:rsidRPr="005D7162">
              <w:t>  </w:t>
            </w:r>
            <w:hyperlink r:id="rId27" w:history="1">
              <w:r w:rsidRPr="005D7162">
                <w:rPr>
                  <w:rStyle w:val="a3"/>
                </w:rPr>
                <w:t>https://gosuslugi.ru/600164/1</w:t>
              </w:r>
            </w:hyperlink>
            <w:r w:rsidRPr="005D7162">
              <w:br/>
            </w:r>
            <w:r w:rsidRPr="005D7162">
              <w:br/>
              <w:t>  </w:t>
            </w:r>
            <w:hyperlink r:id="rId28" w:history="1">
              <w:r w:rsidRPr="005D7162">
                <w:rPr>
                  <w:rStyle w:val="a3"/>
                </w:rPr>
                <w:t xml:space="preserve">Памятка для получения услуги через портал </w:t>
              </w:r>
              <w:proofErr w:type="spellStart"/>
              <w:r w:rsidRPr="005D7162">
                <w:rPr>
                  <w:rStyle w:val="a3"/>
                </w:rPr>
                <w:t>Госуслуг</w:t>
              </w:r>
              <w:proofErr w:type="spellEnd"/>
            </w:hyperlink>
          </w:p>
        </w:tc>
      </w:tr>
      <w:tr w:rsidR="005D7162" w:rsidRPr="005D7162" w:rsidTr="005D7162">
        <w:trPr>
          <w:trHeight w:val="285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D7162" w:rsidRDefault="005D7162" w:rsidP="005D7162">
            <w:r w:rsidRPr="005D7162">
              <w:rPr>
                <w:b/>
                <w:bCs/>
              </w:rPr>
              <w:t>ЖИЛЬЕ</w:t>
            </w:r>
          </w:p>
        </w:tc>
      </w:tr>
      <w:tr w:rsidR="005D7162" w:rsidRPr="005D7162" w:rsidTr="005D7162">
        <w:trPr>
          <w:trHeight w:val="1485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D7162" w:rsidRDefault="005D7162" w:rsidP="005D7162">
            <w:r w:rsidRPr="005D7162">
              <w:t>13. Компенсация расходов по оплате жилого помещения и жилищно-коммунальных услуг отдельным категориям граждан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162" w:rsidRPr="005D7162" w:rsidRDefault="005D7162" w:rsidP="005D7162">
            <w:hyperlink r:id="rId29" w:history="1">
              <w:r w:rsidRPr="005D7162">
                <w:rPr>
                  <w:rStyle w:val="a3"/>
                </w:rPr>
                <w:t>https://gosuslugi.ru/600175/1/form</w:t>
              </w:r>
            </w:hyperlink>
          </w:p>
          <w:p w:rsidR="00000000" w:rsidRPr="005D7162" w:rsidRDefault="005D7162" w:rsidP="005D7162">
            <w:hyperlink r:id="rId30" w:history="1">
              <w:r w:rsidRPr="005D7162">
                <w:rPr>
                  <w:rStyle w:val="a3"/>
                </w:rPr>
                <w:t xml:space="preserve">Памятка для получения услуги через портал </w:t>
              </w:r>
              <w:proofErr w:type="spellStart"/>
              <w:r w:rsidRPr="005D7162">
                <w:rPr>
                  <w:rStyle w:val="a3"/>
                </w:rPr>
                <w:t>Госуслу</w:t>
              </w:r>
            </w:hyperlink>
            <w:r w:rsidRPr="005D7162">
              <w:t>г</w:t>
            </w:r>
            <w:proofErr w:type="spellEnd"/>
          </w:p>
        </w:tc>
      </w:tr>
      <w:tr w:rsidR="005D7162" w:rsidRPr="005D7162" w:rsidTr="005D7162">
        <w:trPr>
          <w:trHeight w:val="551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D7162" w:rsidRDefault="005D7162" w:rsidP="005D7162">
            <w:r w:rsidRPr="005D7162">
              <w:t>14. Предоставление субсидий на оплату жилых помещений и коммунальных услуг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D7162" w:rsidRDefault="005D7162" w:rsidP="005D7162">
            <w:hyperlink r:id="rId31" w:history="1">
              <w:r w:rsidRPr="005D7162">
                <w:rPr>
                  <w:rStyle w:val="a3"/>
                </w:rPr>
                <w:t>https://gosuslugi.ru/600177/1/form</w:t>
              </w:r>
            </w:hyperlink>
          </w:p>
        </w:tc>
      </w:tr>
      <w:tr w:rsidR="005D7162" w:rsidRPr="005D7162" w:rsidTr="005D7162">
        <w:trPr>
          <w:trHeight w:val="551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D7162" w:rsidRDefault="005D7162" w:rsidP="005D7162">
            <w:r w:rsidRPr="005D7162">
              <w:t>15. Принятие на учет граждан в качестве нуждающихся в жилых помещениях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D7162" w:rsidRDefault="005D7162" w:rsidP="005D7162">
            <w:hyperlink r:id="rId32" w:history="1">
              <w:r w:rsidRPr="005D7162">
                <w:rPr>
                  <w:rStyle w:val="a3"/>
                </w:rPr>
                <w:t>https://gosuslugi.ru/600246/1</w:t>
              </w:r>
            </w:hyperlink>
          </w:p>
        </w:tc>
      </w:tr>
      <w:tr w:rsidR="005D7162" w:rsidRPr="005D7162" w:rsidTr="005D7162">
        <w:trPr>
          <w:trHeight w:val="60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D7162" w:rsidRDefault="005D7162" w:rsidP="005D7162">
            <w:r w:rsidRPr="005D7162">
              <w:t>16. Предоставление жилого помещения по договору социального найма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D7162" w:rsidRDefault="005D7162" w:rsidP="005D7162">
            <w:hyperlink r:id="rId33" w:history="1">
              <w:r w:rsidRPr="005D7162">
                <w:rPr>
                  <w:rStyle w:val="a3"/>
                </w:rPr>
                <w:t>https://gosuslugi.ru/600208/1</w:t>
              </w:r>
            </w:hyperlink>
          </w:p>
        </w:tc>
      </w:tr>
      <w:tr w:rsidR="005D7162" w:rsidRPr="005D7162" w:rsidTr="005D7162">
        <w:trPr>
          <w:trHeight w:val="60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D7162" w:rsidRDefault="005D7162" w:rsidP="005D7162">
            <w:r w:rsidRPr="005D7162">
              <w:rPr>
                <w:b/>
                <w:bCs/>
              </w:rPr>
              <w:t>ЗДОРОВЬЕ</w:t>
            </w:r>
          </w:p>
        </w:tc>
      </w:tr>
      <w:tr w:rsidR="005D7162" w:rsidRPr="005D7162" w:rsidTr="005D7162">
        <w:trPr>
          <w:trHeight w:val="60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D7162" w:rsidRDefault="005D7162" w:rsidP="005D7162">
            <w:r w:rsidRPr="005D7162">
              <w:t>17. Оказание бесплатной протезно-ортопедической помощи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162" w:rsidRPr="005D7162" w:rsidRDefault="005D7162" w:rsidP="005D7162">
            <w:hyperlink r:id="rId34" w:history="1">
              <w:r w:rsidRPr="005D7162">
                <w:rPr>
                  <w:rStyle w:val="a3"/>
                </w:rPr>
                <w:t>https://gosuslugi.ru/600227/1</w:t>
              </w:r>
            </w:hyperlink>
          </w:p>
          <w:p w:rsidR="00000000" w:rsidRPr="005D7162" w:rsidRDefault="005D7162" w:rsidP="005D7162">
            <w:hyperlink r:id="rId35" w:history="1">
              <w:r w:rsidRPr="005D7162">
                <w:rPr>
                  <w:rStyle w:val="a3"/>
                </w:rPr>
                <w:t xml:space="preserve">Памятка для получения услуги через портал </w:t>
              </w:r>
              <w:proofErr w:type="spellStart"/>
              <w:r w:rsidRPr="005D7162">
                <w:rPr>
                  <w:rStyle w:val="a3"/>
                </w:rPr>
                <w:t>Госуслуг</w:t>
              </w:r>
              <w:proofErr w:type="spellEnd"/>
            </w:hyperlink>
          </w:p>
        </w:tc>
      </w:tr>
      <w:tr w:rsidR="005D7162" w:rsidRPr="005D7162" w:rsidTr="005D71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7162" w:rsidRPr="005D7162" w:rsidRDefault="005D7162" w:rsidP="005D7162">
            <w:r w:rsidRPr="005D7162">
              <w:t xml:space="preserve">  18. Предоставление </w:t>
            </w:r>
            <w:proofErr w:type="spellStart"/>
            <w:r w:rsidRPr="005D7162">
              <w:t>социальнои</w:t>
            </w:r>
            <w:proofErr w:type="spellEnd"/>
            <w:r w:rsidRPr="005D7162">
              <w:t xml:space="preserve">̆ поддержки по бесплатному </w:t>
            </w:r>
            <w:r w:rsidRPr="005D7162">
              <w:lastRenderedPageBreak/>
              <w:t>зубопротезированию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7162" w:rsidRPr="005D7162" w:rsidRDefault="005D7162" w:rsidP="005D7162">
            <w:r w:rsidRPr="005D7162">
              <w:lastRenderedPageBreak/>
              <w:t>  В разработке</w:t>
            </w:r>
          </w:p>
        </w:tc>
      </w:tr>
      <w:tr w:rsidR="005D7162" w:rsidRPr="005D7162" w:rsidTr="005D7162">
        <w:trPr>
          <w:trHeight w:val="60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D7162" w:rsidRDefault="005D7162" w:rsidP="005D7162">
            <w:r w:rsidRPr="005D7162">
              <w:rPr>
                <w:b/>
                <w:bCs/>
              </w:rPr>
              <w:lastRenderedPageBreak/>
              <w:t>ПРОЕЗД В ТРАНСПОРТЕ</w:t>
            </w:r>
          </w:p>
        </w:tc>
      </w:tr>
      <w:tr w:rsidR="005D7162" w:rsidRPr="005D7162" w:rsidTr="005D7162">
        <w:trPr>
          <w:trHeight w:val="64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D7162" w:rsidRDefault="005D7162" w:rsidP="005D7162">
            <w:r w:rsidRPr="005D7162">
              <w:t>19. Предоставление льготного (бесплатного) проезда отдельным категориям граждан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162" w:rsidRPr="005D7162" w:rsidRDefault="005D7162" w:rsidP="005D7162">
            <w:hyperlink r:id="rId36" w:history="1">
              <w:r w:rsidRPr="005D7162">
                <w:rPr>
                  <w:rStyle w:val="a3"/>
                </w:rPr>
                <w:t>https://www.gosuslugi.ru/600240/1</w:t>
              </w:r>
            </w:hyperlink>
          </w:p>
          <w:p w:rsidR="00000000" w:rsidRPr="005D7162" w:rsidRDefault="005D7162" w:rsidP="005D7162">
            <w:hyperlink r:id="rId37" w:history="1">
              <w:r w:rsidRPr="005D7162">
                <w:rPr>
                  <w:rStyle w:val="a3"/>
                </w:rPr>
                <w:t xml:space="preserve">Памятка для получения услуги через портал </w:t>
              </w:r>
              <w:proofErr w:type="spellStart"/>
              <w:r w:rsidRPr="005D7162">
                <w:rPr>
                  <w:rStyle w:val="a3"/>
                </w:rPr>
                <w:t>Госуслуг</w:t>
              </w:r>
              <w:proofErr w:type="spellEnd"/>
            </w:hyperlink>
          </w:p>
        </w:tc>
      </w:tr>
      <w:tr w:rsidR="005D7162" w:rsidRPr="005D7162" w:rsidTr="005D7162">
        <w:trPr>
          <w:trHeight w:val="64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D7162" w:rsidRDefault="005D7162" w:rsidP="005D7162">
            <w:r w:rsidRPr="005D7162">
              <w:rPr>
                <w:b/>
                <w:bCs/>
              </w:rPr>
              <w:t>ИНОЕ</w:t>
            </w:r>
          </w:p>
        </w:tc>
      </w:tr>
      <w:tr w:rsidR="005D7162" w:rsidRPr="005D7162" w:rsidTr="005D71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7162" w:rsidRPr="005D7162" w:rsidRDefault="005D7162" w:rsidP="005D7162">
            <w:r w:rsidRPr="005D7162">
              <w:t>  20. Назначение и выплата региональной социальной доплаты к пенсии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7162" w:rsidRPr="005D7162" w:rsidRDefault="005D7162" w:rsidP="005D7162">
            <w:r w:rsidRPr="005D7162">
              <w:t xml:space="preserve">  </w:t>
            </w:r>
            <w:proofErr w:type="spellStart"/>
            <w:r w:rsidRPr="005D7162">
              <w:t>Беззаявительный</w:t>
            </w:r>
            <w:proofErr w:type="spellEnd"/>
            <w:r w:rsidRPr="005D7162">
              <w:t xml:space="preserve"> характер</w:t>
            </w:r>
          </w:p>
        </w:tc>
      </w:tr>
      <w:tr w:rsidR="005D7162" w:rsidRPr="005D7162" w:rsidTr="005D7162">
        <w:trPr>
          <w:trHeight w:val="60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D7162" w:rsidRDefault="005D7162" w:rsidP="005D7162">
            <w:r w:rsidRPr="005D7162">
              <w:t>21. Присвоение звания "Ветеран труда"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162" w:rsidRPr="005D7162" w:rsidRDefault="005D7162" w:rsidP="005D7162">
            <w:hyperlink r:id="rId38" w:history="1">
              <w:r w:rsidRPr="005D7162">
                <w:rPr>
                  <w:rStyle w:val="a3"/>
                </w:rPr>
                <w:t>https://gosuslugi.ru/600194/1</w:t>
              </w:r>
            </w:hyperlink>
          </w:p>
          <w:p w:rsidR="00000000" w:rsidRPr="005D7162" w:rsidRDefault="005D7162" w:rsidP="005D7162">
            <w:hyperlink r:id="rId39" w:history="1">
              <w:r w:rsidRPr="005D7162">
                <w:rPr>
                  <w:rStyle w:val="a3"/>
                </w:rPr>
                <w:t xml:space="preserve">Памятка для получения услуги через портал </w:t>
              </w:r>
              <w:proofErr w:type="spellStart"/>
              <w:r w:rsidRPr="005D7162">
                <w:rPr>
                  <w:rStyle w:val="a3"/>
                </w:rPr>
                <w:t>Госуслуг</w:t>
              </w:r>
              <w:proofErr w:type="spellEnd"/>
            </w:hyperlink>
          </w:p>
        </w:tc>
      </w:tr>
      <w:tr w:rsidR="005D7162" w:rsidRPr="005D7162" w:rsidTr="005D7162">
        <w:trPr>
          <w:trHeight w:val="60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D7162" w:rsidRDefault="005D7162" w:rsidP="005D7162">
            <w:r w:rsidRPr="005D7162">
              <w:t>22. Присвоение звания «Ветеран труда субъекта Российской Федерации»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162" w:rsidRPr="005D7162" w:rsidRDefault="005D7162" w:rsidP="005D7162">
            <w:hyperlink r:id="rId40" w:history="1">
              <w:r w:rsidRPr="005D7162">
                <w:rPr>
                  <w:rStyle w:val="a3"/>
                </w:rPr>
                <w:t>https://gosuslugi.ru/600218/1</w:t>
              </w:r>
            </w:hyperlink>
          </w:p>
          <w:p w:rsidR="00000000" w:rsidRPr="005D7162" w:rsidRDefault="005D7162" w:rsidP="005D7162">
            <w:hyperlink r:id="rId41" w:history="1">
              <w:r w:rsidRPr="005D7162">
                <w:rPr>
                  <w:rStyle w:val="a3"/>
                </w:rPr>
                <w:t xml:space="preserve">Памятка для получения услуги через портал </w:t>
              </w:r>
              <w:proofErr w:type="spellStart"/>
              <w:r w:rsidRPr="005D7162">
                <w:rPr>
                  <w:rStyle w:val="a3"/>
                </w:rPr>
                <w:t>Госуслуг</w:t>
              </w:r>
              <w:proofErr w:type="spellEnd"/>
            </w:hyperlink>
          </w:p>
        </w:tc>
      </w:tr>
      <w:tr w:rsidR="005D7162" w:rsidRPr="005D7162" w:rsidTr="005D7162">
        <w:trPr>
          <w:trHeight w:val="60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D7162" w:rsidRDefault="005D7162" w:rsidP="005D7162">
            <w:r w:rsidRPr="005D7162">
              <w:t>23. Предоставление ежегодной денежной выплаты гражданам, награжденным знаком «Почетный донор России» или «Почетный донор СССР»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D7162" w:rsidRDefault="005D7162" w:rsidP="005D7162">
            <w:hyperlink r:id="rId42" w:history="1">
              <w:r w:rsidRPr="005D7162">
                <w:rPr>
                  <w:rStyle w:val="a3"/>
                </w:rPr>
                <w:t>https://gosuslugi.ru/600200/2</w:t>
              </w:r>
            </w:hyperlink>
          </w:p>
        </w:tc>
      </w:tr>
      <w:tr w:rsidR="005D7162" w:rsidRPr="005D7162" w:rsidTr="005D7162">
        <w:trPr>
          <w:trHeight w:val="64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D7162" w:rsidRDefault="005D7162" w:rsidP="005D7162">
            <w:r w:rsidRPr="005D7162">
              <w:t>24. Оказание государственной социальной помощи отдельным категориям граждан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162" w:rsidRPr="005D7162" w:rsidRDefault="005D7162" w:rsidP="005D7162">
            <w:hyperlink r:id="rId43" w:history="1">
              <w:r w:rsidRPr="005D7162">
                <w:rPr>
                  <w:rStyle w:val="a3"/>
                </w:rPr>
                <w:t>https://gosuslugi.ru/600238/1</w:t>
              </w:r>
            </w:hyperlink>
          </w:p>
          <w:p w:rsidR="00000000" w:rsidRPr="005D7162" w:rsidRDefault="005D7162" w:rsidP="005D7162">
            <w:hyperlink r:id="rId44" w:history="1">
              <w:r w:rsidRPr="005D7162">
                <w:rPr>
                  <w:rStyle w:val="a3"/>
                </w:rPr>
                <w:t xml:space="preserve">Памятка для получения услуги через портал </w:t>
              </w:r>
              <w:proofErr w:type="spellStart"/>
              <w:r w:rsidRPr="005D7162">
                <w:rPr>
                  <w:rStyle w:val="a3"/>
                </w:rPr>
                <w:t>Госуслуг</w:t>
              </w:r>
              <w:proofErr w:type="spellEnd"/>
            </w:hyperlink>
          </w:p>
        </w:tc>
      </w:tr>
      <w:tr w:rsidR="005D7162" w:rsidRPr="005D7162" w:rsidTr="005D7162">
        <w:trPr>
          <w:trHeight w:val="64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D7162" w:rsidRDefault="005D7162" w:rsidP="005D7162">
            <w:r w:rsidRPr="005D7162">
              <w:t>25. Установление опеки, попечительства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D7162" w:rsidRDefault="005D7162" w:rsidP="005D7162">
            <w:hyperlink r:id="rId45" w:history="1">
              <w:r w:rsidRPr="005D7162">
                <w:rPr>
                  <w:rStyle w:val="a3"/>
                </w:rPr>
                <w:t>https://gosuslugi.ru/600235/1</w:t>
              </w:r>
            </w:hyperlink>
          </w:p>
        </w:tc>
      </w:tr>
      <w:tr w:rsidR="005D7162" w:rsidRPr="005D7162" w:rsidTr="005D7162">
        <w:trPr>
          <w:trHeight w:val="617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D7162" w:rsidRDefault="005D7162" w:rsidP="005D7162">
            <w:r w:rsidRPr="005D7162">
              <w:t>26. Выплата социального пособия на погребение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162" w:rsidRPr="005D7162" w:rsidRDefault="005D7162" w:rsidP="005D7162">
            <w:r w:rsidRPr="005D7162">
              <w:br/>
            </w:r>
            <w:hyperlink r:id="rId46" w:history="1">
              <w:r w:rsidRPr="005D7162">
                <w:rPr>
                  <w:rStyle w:val="a3"/>
                </w:rPr>
                <w:t>https://gosuslugi.ru/600211/1</w:t>
              </w:r>
            </w:hyperlink>
          </w:p>
          <w:p w:rsidR="00000000" w:rsidRPr="005D7162" w:rsidRDefault="005D7162" w:rsidP="005D7162">
            <w:hyperlink r:id="rId47" w:history="1">
              <w:r w:rsidRPr="005D7162">
                <w:rPr>
                  <w:rStyle w:val="a3"/>
                </w:rPr>
                <w:t xml:space="preserve">Памятка для получения услуги через портал </w:t>
              </w:r>
              <w:proofErr w:type="spellStart"/>
              <w:r w:rsidRPr="005D7162">
                <w:rPr>
                  <w:rStyle w:val="a3"/>
                </w:rPr>
                <w:t>Госуслуг</w:t>
              </w:r>
              <w:proofErr w:type="spellEnd"/>
            </w:hyperlink>
          </w:p>
        </w:tc>
      </w:tr>
      <w:tr w:rsidR="005D7162" w:rsidRPr="005D7162" w:rsidTr="005D71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7162" w:rsidRPr="005D7162" w:rsidRDefault="005D7162" w:rsidP="005D7162">
            <w:r w:rsidRPr="005D7162">
              <w:t>  27. Назначение выплаты единовременного пособия гражданам, получившим в результате чрезвычайных ситуаций природного и техногенного характера вред здоровью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7162" w:rsidRPr="005D7162" w:rsidRDefault="005D7162" w:rsidP="005D7162">
            <w:r w:rsidRPr="005D7162">
              <w:t>  </w:t>
            </w:r>
            <w:hyperlink r:id="rId48" w:history="1">
              <w:r w:rsidRPr="005D7162">
                <w:rPr>
                  <w:rStyle w:val="a3"/>
                </w:rPr>
                <w:t>https://gosuslugi.ru/600256/1</w:t>
              </w:r>
            </w:hyperlink>
          </w:p>
        </w:tc>
      </w:tr>
      <w:tr w:rsidR="005D7162" w:rsidRPr="005D7162" w:rsidTr="005D71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7162" w:rsidRPr="005D7162" w:rsidRDefault="005D7162" w:rsidP="005D7162">
            <w:r w:rsidRPr="005D7162">
              <w:t xml:space="preserve">  28. Назначение выплаты единовременного пособия членам семей граждан, погибших (умерших) в результате чрезвычайных ситуаций </w:t>
            </w:r>
            <w:r w:rsidRPr="005D7162">
              <w:lastRenderedPageBreak/>
              <w:t>природного и техногенного характера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7162" w:rsidRPr="005D7162" w:rsidRDefault="005D7162" w:rsidP="005D7162">
            <w:r w:rsidRPr="005D7162">
              <w:lastRenderedPageBreak/>
              <w:t>  </w:t>
            </w:r>
            <w:hyperlink r:id="rId49" w:history="1">
              <w:r w:rsidRPr="005D7162">
                <w:rPr>
                  <w:rStyle w:val="a3"/>
                </w:rPr>
                <w:t>https://gosuslugi.ru/600265/1</w:t>
              </w:r>
            </w:hyperlink>
          </w:p>
        </w:tc>
      </w:tr>
      <w:tr w:rsidR="005D7162" w:rsidRPr="005D7162" w:rsidTr="005D71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7162" w:rsidRPr="005D7162" w:rsidRDefault="005D7162" w:rsidP="005D7162">
            <w:r w:rsidRPr="005D7162">
              <w:lastRenderedPageBreak/>
              <w:t>  29. Назначение выплаты единовременной материальной помощи гражданам, пострадавшим в результате чрезвычайных ситуаций природного и техногенного характера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7162" w:rsidRPr="005D7162" w:rsidRDefault="005D7162" w:rsidP="005D7162">
            <w:r w:rsidRPr="005D7162">
              <w:t>  </w:t>
            </w:r>
            <w:hyperlink r:id="rId50" w:history="1">
              <w:r w:rsidRPr="005D7162">
                <w:rPr>
                  <w:rStyle w:val="a3"/>
                </w:rPr>
                <w:t>https://gosuslugi.ru/600248/1</w:t>
              </w:r>
            </w:hyperlink>
          </w:p>
        </w:tc>
      </w:tr>
      <w:tr w:rsidR="005D7162" w:rsidRPr="005D7162" w:rsidTr="005D71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7162" w:rsidRPr="005D7162" w:rsidRDefault="005D7162" w:rsidP="005D7162">
            <w:r w:rsidRPr="005D7162">
              <w:t>  30. 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7162" w:rsidRPr="005D7162" w:rsidRDefault="005D7162" w:rsidP="005D7162">
            <w:r w:rsidRPr="005D7162">
              <w:t>  </w:t>
            </w:r>
            <w:hyperlink r:id="rId51" w:history="1">
              <w:r w:rsidRPr="005D7162">
                <w:rPr>
                  <w:rStyle w:val="a3"/>
                </w:rPr>
                <w:t>https://gosuslugi.ru/600182/1</w:t>
              </w:r>
            </w:hyperlink>
          </w:p>
        </w:tc>
      </w:tr>
      <w:tr w:rsidR="005D7162" w:rsidRPr="005D7162" w:rsidTr="005D71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7162" w:rsidRPr="005D7162" w:rsidRDefault="005D7162" w:rsidP="005D7162">
            <w:r w:rsidRPr="005D7162">
              <w:t xml:space="preserve">  31. Признание гражданина </w:t>
            </w:r>
            <w:proofErr w:type="gramStart"/>
            <w:r w:rsidRPr="005D7162">
              <w:t>нуждающимся</w:t>
            </w:r>
            <w:proofErr w:type="gramEnd"/>
            <w:r w:rsidRPr="005D7162">
              <w:t xml:space="preserve"> в социальном обслуживании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7162" w:rsidRPr="005D7162" w:rsidRDefault="005D7162" w:rsidP="005D7162">
            <w:hyperlink r:id="rId52" w:history="1">
              <w:r w:rsidRPr="005D7162">
                <w:rPr>
                  <w:rStyle w:val="a3"/>
                </w:rPr>
                <w:t>https://gosuslugi.ru/600212/1</w:t>
              </w:r>
            </w:hyperlink>
          </w:p>
        </w:tc>
      </w:tr>
      <w:tr w:rsidR="005D7162" w:rsidRPr="005D7162" w:rsidTr="005D7162">
        <w:trPr>
          <w:trHeight w:val="271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D7162" w:rsidRDefault="005D7162" w:rsidP="005D7162">
            <w:r w:rsidRPr="005D7162">
              <w:rPr>
                <w:b/>
                <w:bCs/>
              </w:rPr>
              <w:t>ТРАНСПОРТ, ДОРОГИ</w:t>
            </w:r>
          </w:p>
        </w:tc>
      </w:tr>
      <w:tr w:rsidR="005D7162" w:rsidRPr="005D7162" w:rsidTr="005D7162">
        <w:trPr>
          <w:trHeight w:val="1965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D7162" w:rsidRDefault="005D7162" w:rsidP="005D7162">
            <w:r w:rsidRPr="005D7162">
              <w:t>32. Государственная регистрация самоходных машин и прицепов к ним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D7162" w:rsidRDefault="005D7162" w:rsidP="005D7162">
            <w:hyperlink r:id="rId53" w:history="1">
              <w:r w:rsidRPr="005D7162">
                <w:rPr>
                  <w:rStyle w:val="a3"/>
                </w:rPr>
                <w:t>https://www.gosuslugi.ru/600166/1/form</w:t>
              </w:r>
            </w:hyperlink>
          </w:p>
        </w:tc>
      </w:tr>
      <w:tr w:rsidR="005D7162" w:rsidRPr="005D7162" w:rsidTr="005D7162">
        <w:trPr>
          <w:trHeight w:val="60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D7162" w:rsidRDefault="005D7162" w:rsidP="005D7162">
            <w:r w:rsidRPr="005D7162">
              <w:t>33. Предоставление права проезда грузового автотранспорта в зонах ограничения движения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D7162" w:rsidRDefault="005D7162" w:rsidP="005D7162">
            <w:hyperlink r:id="rId54" w:history="1">
              <w:r w:rsidRPr="005D7162">
                <w:rPr>
                  <w:rStyle w:val="a3"/>
                </w:rPr>
                <w:t>https://gosuslugi.ru/600196/1</w:t>
              </w:r>
            </w:hyperlink>
          </w:p>
        </w:tc>
      </w:tr>
      <w:tr w:rsidR="005D7162" w:rsidRPr="005D7162" w:rsidTr="005D7162">
        <w:trPr>
          <w:trHeight w:val="810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D7162" w:rsidRDefault="005D7162" w:rsidP="005D7162">
            <w:r w:rsidRPr="005D7162">
              <w:t>34. Прием экзаменов на право управления самоходными машинами и выдача удостоверений тракториста-машиниста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D7162" w:rsidRDefault="005D7162" w:rsidP="005D7162">
            <w:hyperlink r:id="rId55" w:history="1">
              <w:r w:rsidRPr="005D7162">
                <w:rPr>
                  <w:rStyle w:val="a3"/>
                </w:rPr>
                <w:t>https://www.gosuslugi.ru/600179/1/form</w:t>
              </w:r>
            </w:hyperlink>
          </w:p>
        </w:tc>
      </w:tr>
      <w:tr w:rsidR="005D7162" w:rsidRPr="005D7162" w:rsidTr="005D7162">
        <w:trPr>
          <w:trHeight w:val="1335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D7162" w:rsidRDefault="005D7162" w:rsidP="005D7162">
            <w:r w:rsidRPr="005D7162">
              <w:t>35. Проведение технического осмотра самоходных машин и других видов техники, зарегистрированных органами, осуществляющими государственный надзор за их техническим состоянием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D7162" w:rsidRDefault="005D7162" w:rsidP="005D7162">
            <w:hyperlink r:id="rId56" w:history="1">
              <w:r w:rsidRPr="005D7162">
                <w:rPr>
                  <w:rStyle w:val="a3"/>
                </w:rPr>
                <w:t>https://www.gosuslugi.ru/600147/1/form</w:t>
              </w:r>
            </w:hyperlink>
          </w:p>
        </w:tc>
      </w:tr>
      <w:tr w:rsidR="005D7162" w:rsidRPr="005D7162" w:rsidTr="005D7162">
        <w:trPr>
          <w:trHeight w:val="1575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D7162" w:rsidRDefault="005D7162" w:rsidP="005D7162">
            <w:r w:rsidRPr="005D7162">
              <w:lastRenderedPageBreak/>
              <w:t>36. 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D7162" w:rsidRDefault="005D7162" w:rsidP="005D7162">
            <w:hyperlink r:id="rId57" w:history="1">
              <w:r w:rsidRPr="005D7162">
                <w:rPr>
                  <w:rStyle w:val="a3"/>
                </w:rPr>
                <w:t>https://gosuslugi.ru/600167/1/form</w:t>
              </w:r>
            </w:hyperlink>
          </w:p>
        </w:tc>
      </w:tr>
      <w:tr w:rsidR="005D7162" w:rsidRPr="005D7162" w:rsidTr="005D71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7162" w:rsidRPr="005D7162" w:rsidRDefault="005D7162" w:rsidP="005D7162">
            <w:r w:rsidRPr="005D7162">
              <w:t> </w:t>
            </w:r>
          </w:p>
          <w:p w:rsidR="005D7162" w:rsidRPr="005D7162" w:rsidRDefault="005D7162" w:rsidP="005D7162">
            <w:r w:rsidRPr="005D7162">
              <w:t>  37. Внесение в реестр парковочного разрешения, его изменение, продление или аннулирование</w:t>
            </w:r>
          </w:p>
          <w:p w:rsidR="005D7162" w:rsidRPr="005D7162" w:rsidRDefault="005D7162" w:rsidP="005D716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7162" w:rsidRPr="005D7162" w:rsidRDefault="005D7162" w:rsidP="005D7162">
            <w:r w:rsidRPr="005D7162">
              <w:t>  </w:t>
            </w:r>
            <w:hyperlink r:id="rId58" w:history="1">
              <w:r w:rsidRPr="005D7162">
                <w:rPr>
                  <w:rStyle w:val="a3"/>
                </w:rPr>
                <w:t>https://www.gosuslugi.ru/600216/1/form</w:t>
              </w:r>
            </w:hyperlink>
          </w:p>
        </w:tc>
      </w:tr>
      <w:tr w:rsidR="005D7162" w:rsidRPr="005D7162" w:rsidTr="005D7162">
        <w:trPr>
          <w:trHeight w:val="60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D7162" w:rsidRDefault="005D7162" w:rsidP="005D7162">
            <w:r w:rsidRPr="005D7162">
              <w:rPr>
                <w:b/>
                <w:bCs/>
              </w:rPr>
              <w:t>НЕДВИЖИМОСТЬ, ЗЕМЛЕУСТРОЙСТВО, СТРОИТЕЛЬСТВО</w:t>
            </w:r>
          </w:p>
        </w:tc>
      </w:tr>
      <w:tr w:rsidR="005D7162" w:rsidRPr="005D7162" w:rsidTr="005D7162">
        <w:trPr>
          <w:trHeight w:val="1260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D7162" w:rsidRDefault="005D7162" w:rsidP="005D7162">
            <w:r w:rsidRPr="005D7162">
              <w:t>38. Перераспределение земельных участков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162" w:rsidRPr="005D7162" w:rsidRDefault="005D7162" w:rsidP="005D7162">
            <w:hyperlink r:id="rId59" w:history="1">
              <w:r w:rsidRPr="005D7162">
                <w:rPr>
                  <w:rStyle w:val="a3"/>
                </w:rPr>
                <w:t>https://gosuslugi.ru/600130/1/form</w:t>
              </w:r>
            </w:hyperlink>
          </w:p>
          <w:p w:rsidR="00000000" w:rsidRPr="005D7162" w:rsidRDefault="005D7162" w:rsidP="005D7162">
            <w:hyperlink r:id="rId60" w:history="1">
              <w:r w:rsidRPr="005D7162">
                <w:rPr>
                  <w:rStyle w:val="a3"/>
                </w:rPr>
                <w:t xml:space="preserve">Памятка для получения услуги через портал </w:t>
              </w:r>
              <w:proofErr w:type="spellStart"/>
              <w:r w:rsidRPr="005D7162">
                <w:rPr>
                  <w:rStyle w:val="a3"/>
                </w:rPr>
                <w:t>Госуслуг</w:t>
              </w:r>
              <w:proofErr w:type="spellEnd"/>
            </w:hyperlink>
          </w:p>
        </w:tc>
      </w:tr>
      <w:tr w:rsidR="005D7162" w:rsidRPr="005D7162" w:rsidTr="005D7162">
        <w:trPr>
          <w:trHeight w:val="600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D7162" w:rsidRDefault="005D7162" w:rsidP="005D7162">
            <w:r w:rsidRPr="005D7162">
              <w:t>39. Утверждение схемы расположения земельного участка на кадастровом плане территории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162" w:rsidRPr="005D7162" w:rsidRDefault="005D7162" w:rsidP="005D7162">
            <w:hyperlink r:id="rId61" w:history="1">
              <w:r w:rsidRPr="005D7162">
                <w:rPr>
                  <w:rStyle w:val="a3"/>
                </w:rPr>
                <w:t>https://gosuslugi.ru/600141/1/form</w:t>
              </w:r>
            </w:hyperlink>
          </w:p>
          <w:p w:rsidR="00000000" w:rsidRPr="005D7162" w:rsidRDefault="005D7162" w:rsidP="005D7162">
            <w:hyperlink r:id="rId62" w:history="1">
              <w:r w:rsidRPr="005D7162">
                <w:rPr>
                  <w:rStyle w:val="a3"/>
                </w:rPr>
                <w:t xml:space="preserve">Памятка для получения услуги через портал </w:t>
              </w:r>
              <w:proofErr w:type="spellStart"/>
              <w:r w:rsidRPr="005D7162">
                <w:rPr>
                  <w:rStyle w:val="a3"/>
                </w:rPr>
                <w:t>Госуслуг</w:t>
              </w:r>
              <w:proofErr w:type="spellEnd"/>
            </w:hyperlink>
          </w:p>
        </w:tc>
      </w:tr>
      <w:tr w:rsidR="005D7162" w:rsidRPr="005D7162" w:rsidTr="005D7162">
        <w:trPr>
          <w:trHeight w:val="945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D7162" w:rsidRDefault="005D7162" w:rsidP="005D7162">
            <w:r w:rsidRPr="005D7162">
              <w:t>40. Предоставление земельных участков на торгах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162" w:rsidRPr="005D7162" w:rsidRDefault="005D7162" w:rsidP="005D7162">
            <w:hyperlink r:id="rId63" w:history="1">
              <w:r w:rsidRPr="005D7162">
                <w:rPr>
                  <w:rStyle w:val="a3"/>
                </w:rPr>
                <w:t>https://gosuslugi.ru/600136/1/form</w:t>
              </w:r>
            </w:hyperlink>
          </w:p>
          <w:p w:rsidR="00000000" w:rsidRPr="005D7162" w:rsidRDefault="005D7162" w:rsidP="005D7162">
            <w:hyperlink r:id="rId64" w:history="1">
              <w:r w:rsidRPr="005D7162">
                <w:rPr>
                  <w:rStyle w:val="a3"/>
                </w:rPr>
                <w:t xml:space="preserve">Памятка для получения услуги через портал </w:t>
              </w:r>
              <w:proofErr w:type="spellStart"/>
              <w:r w:rsidRPr="005D7162">
                <w:rPr>
                  <w:rStyle w:val="a3"/>
                </w:rPr>
                <w:t>Госуслуг</w:t>
              </w:r>
              <w:proofErr w:type="spellEnd"/>
            </w:hyperlink>
          </w:p>
        </w:tc>
      </w:tr>
      <w:tr w:rsidR="005D7162" w:rsidRPr="005D7162" w:rsidTr="005D7162">
        <w:trPr>
          <w:trHeight w:val="1215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D7162" w:rsidRDefault="005D7162" w:rsidP="005D7162">
            <w:r w:rsidRPr="005D7162">
              <w:t>41. Выдача разрешения на использование земельных участков и размещение объектов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D7162" w:rsidRDefault="005D7162" w:rsidP="005D7162">
            <w:hyperlink r:id="rId65" w:history="1">
              <w:r w:rsidRPr="005D7162">
                <w:rPr>
                  <w:rStyle w:val="a3"/>
                </w:rPr>
                <w:t>https://gosuslugi.ru/600154/1/form</w:t>
              </w:r>
            </w:hyperlink>
          </w:p>
        </w:tc>
      </w:tr>
      <w:tr w:rsidR="005D7162" w:rsidRPr="005D7162" w:rsidTr="005D7162">
        <w:trPr>
          <w:trHeight w:val="945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D7162" w:rsidRDefault="005D7162" w:rsidP="005D7162">
            <w:r w:rsidRPr="005D7162">
              <w:t>42. 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D7162" w:rsidRDefault="005D7162" w:rsidP="005D7162">
            <w:hyperlink r:id="rId66" w:history="1">
              <w:r w:rsidRPr="005D7162">
                <w:rPr>
                  <w:rStyle w:val="a3"/>
                </w:rPr>
                <w:t>https://gosuslugi.ru/600161/1/form</w:t>
              </w:r>
            </w:hyperlink>
          </w:p>
        </w:tc>
      </w:tr>
      <w:tr w:rsidR="005D7162" w:rsidRPr="005D7162" w:rsidTr="005D7162">
        <w:trPr>
          <w:trHeight w:val="945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D7162" w:rsidRDefault="005D7162" w:rsidP="005D7162">
            <w:r w:rsidRPr="005D7162">
              <w:t>43. Установление сервитута (публичного сервитута)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D7162" w:rsidRDefault="005D7162" w:rsidP="005D7162">
            <w:hyperlink r:id="rId67" w:history="1">
              <w:r w:rsidRPr="005D7162">
                <w:rPr>
                  <w:rStyle w:val="a3"/>
                </w:rPr>
                <w:t>https://gosuslugi.ru/600176/1/form</w:t>
              </w:r>
            </w:hyperlink>
          </w:p>
        </w:tc>
      </w:tr>
      <w:tr w:rsidR="005D7162" w:rsidRPr="005D7162" w:rsidTr="005D7162">
        <w:trPr>
          <w:trHeight w:val="630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D7162" w:rsidRDefault="005D7162" w:rsidP="005D7162">
            <w:r w:rsidRPr="005D7162">
              <w:t>44. Получение заключения государственной экспертизы результатов инженерных изысканий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D7162" w:rsidRDefault="005D7162" w:rsidP="005D7162">
            <w:hyperlink r:id="rId68" w:history="1">
              <w:r w:rsidRPr="005D7162">
                <w:rPr>
                  <w:rStyle w:val="a3"/>
                </w:rPr>
                <w:t>https://www.gosuslugi.ru/600169/1/form?_=1667981524312</w:t>
              </w:r>
            </w:hyperlink>
          </w:p>
        </w:tc>
      </w:tr>
      <w:tr w:rsidR="005D7162" w:rsidRPr="005D7162" w:rsidTr="005D7162">
        <w:trPr>
          <w:trHeight w:val="1890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D7162" w:rsidRDefault="005D7162" w:rsidP="005D7162">
            <w:r w:rsidRPr="005D7162">
              <w:lastRenderedPageBreak/>
              <w:t xml:space="preserve">45. Направление уведомления о </w:t>
            </w:r>
            <w:proofErr w:type="gramStart"/>
            <w:r w:rsidRPr="005D7162">
              <w:t>планируемых</w:t>
            </w:r>
            <w:proofErr w:type="gramEnd"/>
            <w:r w:rsidRPr="005D7162">
              <w:t xml:space="preserve"> строительстве или реконструкции объекта индивидуального жилищного строительства или садового дома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D7162" w:rsidRDefault="005D7162" w:rsidP="005D7162">
            <w:hyperlink r:id="rId69" w:history="1">
              <w:r w:rsidRPr="005D7162">
                <w:rPr>
                  <w:rStyle w:val="a3"/>
                </w:rPr>
                <w:t>https://gosuslugi.ru/600153/1/form</w:t>
              </w:r>
            </w:hyperlink>
          </w:p>
        </w:tc>
      </w:tr>
      <w:tr w:rsidR="005D7162" w:rsidRPr="005D7162" w:rsidTr="005D7162">
        <w:trPr>
          <w:trHeight w:val="1575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D7162" w:rsidRDefault="005D7162" w:rsidP="005D7162">
            <w:r w:rsidRPr="005D7162">
              <w:t>46. Направление уведомления об окончании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D7162" w:rsidRDefault="005D7162" w:rsidP="005D7162">
            <w:hyperlink r:id="rId70" w:history="1">
              <w:r w:rsidRPr="005D7162">
                <w:rPr>
                  <w:rStyle w:val="a3"/>
                </w:rPr>
                <w:t>https://gosuslugi.ru/600171/1/form</w:t>
              </w:r>
            </w:hyperlink>
          </w:p>
        </w:tc>
      </w:tr>
      <w:tr w:rsidR="005D7162" w:rsidRPr="005D7162" w:rsidTr="005D7162">
        <w:trPr>
          <w:trHeight w:val="1890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D7162" w:rsidRDefault="005D7162" w:rsidP="005D7162">
            <w:r w:rsidRPr="005D7162">
              <w:t>47. Выдача разрешения на строительство объекта капитального строительства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D7162" w:rsidRDefault="005D7162" w:rsidP="005D7162">
            <w:hyperlink r:id="rId71" w:history="1">
              <w:r w:rsidRPr="005D7162">
                <w:rPr>
                  <w:rStyle w:val="a3"/>
                </w:rPr>
                <w:t>https://gosuslugi.ru/600168/1/form</w:t>
              </w:r>
            </w:hyperlink>
          </w:p>
        </w:tc>
      </w:tr>
      <w:tr w:rsidR="005D7162" w:rsidRPr="005D7162" w:rsidTr="005D7162">
        <w:trPr>
          <w:trHeight w:val="315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D7162" w:rsidRDefault="005D7162" w:rsidP="005D7162">
            <w:r w:rsidRPr="005D7162">
              <w:t>48. Выдача разрешения на ввод объекта в эксплуатацию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D7162" w:rsidRDefault="005D7162" w:rsidP="005D7162">
            <w:hyperlink r:id="rId72" w:history="1">
              <w:r w:rsidRPr="005D7162">
                <w:rPr>
                  <w:rStyle w:val="a3"/>
                </w:rPr>
                <w:t>https://gosuslugi.ru/600143/1/form</w:t>
              </w:r>
            </w:hyperlink>
          </w:p>
        </w:tc>
      </w:tr>
      <w:tr w:rsidR="005D7162" w:rsidRPr="005D7162" w:rsidTr="005D7162">
        <w:trPr>
          <w:trHeight w:val="630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D7162" w:rsidRDefault="005D7162" w:rsidP="005D7162">
            <w:r w:rsidRPr="005D7162">
              <w:t>49. Присвоение адреса объекту адресации, аннулирование такого адреса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D7162" w:rsidRDefault="005D7162" w:rsidP="005D7162">
            <w:hyperlink r:id="rId73" w:history="1">
              <w:r w:rsidRPr="005D7162">
                <w:rPr>
                  <w:rStyle w:val="a3"/>
                </w:rPr>
                <w:t>https://gosuslugi.ru/600170/1/form</w:t>
              </w:r>
            </w:hyperlink>
          </w:p>
        </w:tc>
      </w:tr>
      <w:tr w:rsidR="005D7162" w:rsidRPr="005D7162" w:rsidTr="005D7162">
        <w:trPr>
          <w:trHeight w:val="945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D7162" w:rsidRDefault="005D7162" w:rsidP="005D7162">
            <w:r w:rsidRPr="005D7162">
              <w:t>50. Разрешение на установку и эксплуатацию рекламных конструкций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D7162" w:rsidRDefault="005D7162" w:rsidP="005D7162">
            <w:hyperlink r:id="rId74" w:history="1">
              <w:r w:rsidRPr="005D7162">
                <w:rPr>
                  <w:rStyle w:val="a3"/>
                </w:rPr>
                <w:t>https://gosuslugi.ru/600144/1/form</w:t>
              </w:r>
            </w:hyperlink>
          </w:p>
        </w:tc>
      </w:tr>
      <w:tr w:rsidR="005D7162" w:rsidRPr="005D7162" w:rsidTr="005D7162">
        <w:trPr>
          <w:trHeight w:val="945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D7162" w:rsidRDefault="005D7162" w:rsidP="005D7162">
            <w:r w:rsidRPr="005D7162">
              <w:t>51. 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D7162" w:rsidRDefault="005D7162" w:rsidP="005D7162">
            <w:hyperlink r:id="rId75" w:history="1">
              <w:r w:rsidRPr="005D7162">
                <w:rPr>
                  <w:rStyle w:val="a3"/>
                </w:rPr>
                <w:t>https://gosuslugi.ru/600156/1/form</w:t>
              </w:r>
            </w:hyperlink>
          </w:p>
        </w:tc>
      </w:tr>
      <w:tr w:rsidR="005D7162" w:rsidRPr="005D7162" w:rsidTr="005D7162">
        <w:trPr>
          <w:trHeight w:val="315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D7162" w:rsidRDefault="005D7162" w:rsidP="005D7162">
            <w:r w:rsidRPr="005D7162">
              <w:t>52. Предоставление разрешения на осуществление земляных работ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D7162" w:rsidRDefault="005D7162" w:rsidP="005D7162">
            <w:hyperlink r:id="rId76" w:history="1">
              <w:r w:rsidRPr="005D7162">
                <w:rPr>
                  <w:rStyle w:val="a3"/>
                </w:rPr>
                <w:t>https://gosuslugi.ru/600162/1/form</w:t>
              </w:r>
            </w:hyperlink>
          </w:p>
        </w:tc>
      </w:tr>
      <w:tr w:rsidR="005D7162" w:rsidRPr="005D7162" w:rsidTr="005D7162">
        <w:trPr>
          <w:trHeight w:val="405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D7162" w:rsidRDefault="005D7162" w:rsidP="005D7162">
            <w:r w:rsidRPr="005D7162">
              <w:t>53. Получение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D7162" w:rsidRDefault="005D7162" w:rsidP="005D7162">
            <w:hyperlink r:id="rId77" w:history="1">
              <w:r w:rsidRPr="005D7162">
                <w:rPr>
                  <w:rStyle w:val="a3"/>
                </w:rPr>
                <w:t>https://gosuslugi.ru/600139/1/form</w:t>
              </w:r>
            </w:hyperlink>
          </w:p>
        </w:tc>
      </w:tr>
      <w:tr w:rsidR="005D7162" w:rsidRPr="005D7162" w:rsidTr="005D7162">
        <w:trPr>
          <w:trHeight w:val="945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D7162" w:rsidRDefault="005D7162" w:rsidP="005D7162">
            <w:r w:rsidRPr="005D7162">
              <w:t>54. Направление уведомления о планируемом сносе или о завершении сноса объекта капитального строительства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D7162" w:rsidRDefault="005D7162" w:rsidP="005D7162">
            <w:hyperlink r:id="rId78" w:history="1">
              <w:r w:rsidRPr="005D7162">
                <w:rPr>
                  <w:rStyle w:val="a3"/>
                </w:rPr>
                <w:t>https://gosuslugi.ru/600137/1/form</w:t>
              </w:r>
            </w:hyperlink>
          </w:p>
        </w:tc>
      </w:tr>
      <w:tr w:rsidR="005D7162" w:rsidRPr="005D7162" w:rsidTr="005D7162">
        <w:trPr>
          <w:trHeight w:val="1260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D7162" w:rsidRDefault="005D7162" w:rsidP="005D7162">
            <w:r w:rsidRPr="005D7162">
              <w:lastRenderedPageBreak/>
              <w:t>55.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D7162" w:rsidRDefault="005D7162" w:rsidP="005D7162">
            <w:hyperlink r:id="rId79" w:history="1">
              <w:r w:rsidRPr="005D7162">
                <w:rPr>
                  <w:rStyle w:val="a3"/>
                </w:rPr>
                <w:t>https://gosuslugi.ru/600157/1/form</w:t>
              </w:r>
            </w:hyperlink>
          </w:p>
        </w:tc>
      </w:tr>
      <w:tr w:rsidR="005D7162" w:rsidRPr="005D7162" w:rsidTr="005D7162">
        <w:trPr>
          <w:trHeight w:val="630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D7162" w:rsidRDefault="005D7162" w:rsidP="005D7162">
            <w:r w:rsidRPr="005D7162">
              <w:t>56. 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D7162" w:rsidRDefault="005D7162" w:rsidP="005D7162">
            <w:hyperlink r:id="rId80" w:history="1">
              <w:r w:rsidRPr="005D7162">
                <w:rPr>
                  <w:rStyle w:val="a3"/>
                </w:rPr>
                <w:t>https://gosuslugi.ru/600133/1/form</w:t>
              </w:r>
            </w:hyperlink>
          </w:p>
        </w:tc>
      </w:tr>
      <w:tr w:rsidR="005D7162" w:rsidRPr="005D7162" w:rsidTr="005D7162">
        <w:trPr>
          <w:trHeight w:val="630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D7162" w:rsidRDefault="005D7162" w:rsidP="005D7162">
            <w:r w:rsidRPr="005D7162">
              <w:t>57. Подготовка и утверждение документации по планировке территории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D7162" w:rsidRDefault="005D7162" w:rsidP="005D7162">
            <w:hyperlink r:id="rId81" w:history="1">
              <w:r w:rsidRPr="005D7162">
                <w:rPr>
                  <w:rStyle w:val="a3"/>
                </w:rPr>
                <w:t>https://gosuslugi.ru/600150/1/form</w:t>
              </w:r>
            </w:hyperlink>
          </w:p>
        </w:tc>
      </w:tr>
      <w:tr w:rsidR="005D7162" w:rsidRPr="005D7162" w:rsidTr="005D7162">
        <w:trPr>
          <w:trHeight w:val="630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D7162" w:rsidRDefault="005D7162" w:rsidP="005D7162">
            <w:r w:rsidRPr="005D7162">
              <w:t>58. Признание садового дома жилым домом и жилого дома садовым домом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D7162" w:rsidRDefault="005D7162" w:rsidP="005D7162">
            <w:hyperlink r:id="rId82" w:history="1">
              <w:r w:rsidRPr="005D7162">
                <w:rPr>
                  <w:rStyle w:val="a3"/>
                </w:rPr>
                <w:t>https://gosuslugi.ru/600146/1/form</w:t>
              </w:r>
            </w:hyperlink>
          </w:p>
        </w:tc>
      </w:tr>
      <w:tr w:rsidR="005D7162" w:rsidRPr="005D7162" w:rsidTr="005D7162">
        <w:trPr>
          <w:trHeight w:val="630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D7162" w:rsidRDefault="005D7162" w:rsidP="005D7162">
            <w:r w:rsidRPr="005D7162">
              <w:t>59. Перевод жилого помещения в нежилое помещение и нежилого помещения в жилое помещение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D7162" w:rsidRDefault="005D7162" w:rsidP="005D7162">
            <w:hyperlink r:id="rId83" w:history="1">
              <w:r w:rsidRPr="005D7162">
                <w:rPr>
                  <w:rStyle w:val="a3"/>
                </w:rPr>
                <w:t>https://gosuslugi.ru/600148/1/form</w:t>
              </w:r>
            </w:hyperlink>
          </w:p>
        </w:tc>
      </w:tr>
      <w:tr w:rsidR="005D7162" w:rsidRPr="005D7162" w:rsidTr="005D7162">
        <w:trPr>
          <w:trHeight w:val="630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D7162" w:rsidRDefault="005D7162" w:rsidP="005D7162">
            <w:r w:rsidRPr="005D7162">
              <w:t>60. Предоставление сведений о наличии или отсутствии объектов культурного наследия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D7162" w:rsidRDefault="005D7162" w:rsidP="005D7162">
            <w:hyperlink r:id="rId84" w:history="1">
              <w:r w:rsidRPr="005D7162">
                <w:rPr>
                  <w:rStyle w:val="a3"/>
                </w:rPr>
                <w:t>https://gosuslugi.ru/600134/1/form</w:t>
              </w:r>
            </w:hyperlink>
          </w:p>
        </w:tc>
      </w:tr>
      <w:tr w:rsidR="005D7162" w:rsidRPr="005D7162" w:rsidTr="005D7162">
        <w:trPr>
          <w:trHeight w:val="630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D7162" w:rsidRDefault="005D7162" w:rsidP="005D7162">
            <w:r w:rsidRPr="005D7162">
              <w:t>61. Государственный строительный надзор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D7162" w:rsidRDefault="005D7162" w:rsidP="005D7162">
            <w:hyperlink r:id="rId85" w:history="1">
              <w:r w:rsidRPr="005D7162">
                <w:rPr>
                  <w:rStyle w:val="a3"/>
                </w:rPr>
                <w:t>https://gosuslugi.ru/600172/1/form</w:t>
              </w:r>
            </w:hyperlink>
          </w:p>
        </w:tc>
      </w:tr>
      <w:tr w:rsidR="005D7162" w:rsidRPr="005D7162" w:rsidTr="005D7162">
        <w:trPr>
          <w:trHeight w:val="630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D7162" w:rsidRDefault="005D7162" w:rsidP="005D7162">
            <w:r w:rsidRPr="005D7162">
              <w:t>62. Постановка граждан на учет в качестве лиц, имеющих право на получение земельных участков в собственность бесплатно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162" w:rsidRPr="005D7162" w:rsidRDefault="005D7162" w:rsidP="005D7162">
            <w:hyperlink r:id="rId86" w:history="1">
              <w:r w:rsidRPr="005D7162">
                <w:rPr>
                  <w:rStyle w:val="a3"/>
                </w:rPr>
                <w:t>https://gosuslugi.ru/600217/1</w:t>
              </w:r>
            </w:hyperlink>
          </w:p>
          <w:p w:rsidR="00000000" w:rsidRPr="005D7162" w:rsidRDefault="005D7162" w:rsidP="005D7162">
            <w:hyperlink r:id="rId87" w:history="1">
              <w:r w:rsidRPr="005D7162">
                <w:rPr>
                  <w:rStyle w:val="a3"/>
                </w:rPr>
                <w:t xml:space="preserve">Памятка для получения услуги через портал </w:t>
              </w:r>
              <w:proofErr w:type="spellStart"/>
              <w:r w:rsidRPr="005D7162">
                <w:rPr>
                  <w:rStyle w:val="a3"/>
                </w:rPr>
                <w:t>Госуслуг</w:t>
              </w:r>
              <w:proofErr w:type="spellEnd"/>
            </w:hyperlink>
          </w:p>
        </w:tc>
      </w:tr>
      <w:tr w:rsidR="005D7162" w:rsidRPr="005D7162" w:rsidTr="005D7162">
        <w:trPr>
          <w:trHeight w:val="630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D7162" w:rsidRDefault="005D7162" w:rsidP="005D7162">
            <w:r w:rsidRPr="005D7162">
              <w:t>63. Предварительное согласование предоставления земельного участка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162" w:rsidRPr="005D7162" w:rsidRDefault="005D7162" w:rsidP="005D7162">
            <w:hyperlink r:id="rId88" w:history="1">
              <w:r w:rsidRPr="005D7162">
                <w:rPr>
                  <w:rStyle w:val="a3"/>
                </w:rPr>
                <w:t>https://gosuslugi.ru/600241/1</w:t>
              </w:r>
            </w:hyperlink>
          </w:p>
          <w:p w:rsidR="00000000" w:rsidRPr="005D7162" w:rsidRDefault="005D7162" w:rsidP="005D7162">
            <w:hyperlink r:id="rId89" w:history="1">
              <w:r w:rsidRPr="005D7162">
                <w:rPr>
                  <w:rStyle w:val="a3"/>
                </w:rPr>
                <w:t xml:space="preserve">Памятка для получения услуги через портал </w:t>
              </w:r>
              <w:proofErr w:type="spellStart"/>
              <w:r w:rsidRPr="005D7162">
                <w:rPr>
                  <w:rStyle w:val="a3"/>
                </w:rPr>
                <w:t>Госуслуг</w:t>
              </w:r>
              <w:proofErr w:type="spellEnd"/>
            </w:hyperlink>
          </w:p>
        </w:tc>
      </w:tr>
      <w:tr w:rsidR="005D7162" w:rsidRPr="005D7162" w:rsidTr="005D7162">
        <w:trPr>
          <w:trHeight w:val="630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D7162" w:rsidRDefault="005D7162" w:rsidP="005D7162">
            <w:r w:rsidRPr="005D7162">
              <w:t>64. Предоставление земельных участков без проведения торгов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162" w:rsidRPr="005D7162" w:rsidRDefault="005D7162" w:rsidP="005D7162">
            <w:hyperlink r:id="rId90" w:history="1">
              <w:r w:rsidRPr="005D7162">
                <w:rPr>
                  <w:rStyle w:val="a3"/>
                </w:rPr>
                <w:t>https://gosuslugi.ru/600231/1</w:t>
              </w:r>
            </w:hyperlink>
          </w:p>
          <w:p w:rsidR="00000000" w:rsidRPr="005D7162" w:rsidRDefault="005D7162" w:rsidP="005D7162">
            <w:hyperlink r:id="rId91" w:history="1">
              <w:r w:rsidRPr="005D7162">
                <w:rPr>
                  <w:rStyle w:val="a3"/>
                </w:rPr>
                <w:t xml:space="preserve">Памятка для получения услуги через портал </w:t>
              </w:r>
              <w:proofErr w:type="spellStart"/>
              <w:r w:rsidRPr="005D7162">
                <w:rPr>
                  <w:rStyle w:val="a3"/>
                </w:rPr>
                <w:t>Госуслуг</w:t>
              </w:r>
              <w:proofErr w:type="spellEnd"/>
            </w:hyperlink>
          </w:p>
        </w:tc>
      </w:tr>
      <w:tr w:rsidR="005D7162" w:rsidRPr="005D7162" w:rsidTr="005D7162">
        <w:trPr>
          <w:trHeight w:val="630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D7162" w:rsidRDefault="005D7162" w:rsidP="005D7162">
            <w:r w:rsidRPr="005D7162">
              <w:t>65. Предоставление земельных участков в собственность бесплатно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D7162" w:rsidRDefault="005D7162" w:rsidP="005D7162">
            <w:hyperlink r:id="rId92" w:history="1">
              <w:r w:rsidRPr="005D7162">
                <w:rPr>
                  <w:rStyle w:val="a3"/>
                </w:rPr>
                <w:t>https://gosuslugi.ru/600209/1</w:t>
              </w:r>
            </w:hyperlink>
          </w:p>
        </w:tc>
      </w:tr>
      <w:tr w:rsidR="005D7162" w:rsidRPr="005D7162" w:rsidTr="005D7162">
        <w:trPr>
          <w:trHeight w:val="630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D7162" w:rsidRDefault="005D7162" w:rsidP="005D7162">
            <w:r w:rsidRPr="005D7162">
              <w:lastRenderedPageBreak/>
              <w:t>66. Выдача градостроительного плана земельного участка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D7162" w:rsidRDefault="005D7162" w:rsidP="005D7162">
            <w:r w:rsidRPr="005D7162">
              <w:t>  </w:t>
            </w:r>
            <w:hyperlink r:id="rId93" w:history="1">
              <w:r w:rsidRPr="005D7162">
                <w:rPr>
                  <w:rStyle w:val="a3"/>
                </w:rPr>
                <w:t>https://gosuslugi.ru/600142/1/form</w:t>
              </w:r>
            </w:hyperlink>
          </w:p>
        </w:tc>
      </w:tr>
      <w:tr w:rsidR="005D7162" w:rsidRPr="005D7162" w:rsidTr="005D7162">
        <w:trPr>
          <w:trHeight w:val="630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162" w:rsidRPr="005D7162" w:rsidRDefault="005D7162" w:rsidP="005D7162"/>
          <w:p w:rsidR="005D7162" w:rsidRPr="005D7162" w:rsidRDefault="005D7162" w:rsidP="005D7162">
            <w:r w:rsidRPr="005D7162">
              <w:t>67. Предоставление лесных участков в постоянное (бессрочное) пользование, безвозмездное пользование, аренду без торгов</w:t>
            </w:r>
          </w:p>
          <w:p w:rsidR="005D7162" w:rsidRPr="005D7162" w:rsidRDefault="005D7162" w:rsidP="005D7162"/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D7162" w:rsidRDefault="005D7162" w:rsidP="005D7162">
            <w:hyperlink r:id="rId94" w:history="1">
              <w:r w:rsidRPr="005D7162">
                <w:rPr>
                  <w:rStyle w:val="a3"/>
                </w:rPr>
                <w:t>https://gosuslugi.ru/600239/1</w:t>
              </w:r>
            </w:hyperlink>
          </w:p>
        </w:tc>
      </w:tr>
      <w:tr w:rsidR="005D7162" w:rsidRPr="005D7162" w:rsidTr="005D7162">
        <w:trPr>
          <w:trHeight w:val="630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D7162" w:rsidRDefault="005D7162" w:rsidP="005D7162">
            <w:r w:rsidRPr="005D7162">
              <w:t xml:space="preserve">68. Установка информационной вывески, согласование </w:t>
            </w:r>
            <w:proofErr w:type="gramStart"/>
            <w:r w:rsidRPr="005D7162">
              <w:t>дизайн-проекта</w:t>
            </w:r>
            <w:proofErr w:type="gramEnd"/>
            <w:r w:rsidRPr="005D7162">
              <w:t xml:space="preserve"> размещения вывески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D7162" w:rsidRDefault="005D7162" w:rsidP="005D7162">
            <w:hyperlink r:id="rId95" w:history="1">
              <w:r w:rsidRPr="005D7162">
                <w:rPr>
                  <w:rStyle w:val="a3"/>
                </w:rPr>
                <w:t>https://gosuslugi.ru/600215/1</w:t>
              </w:r>
            </w:hyperlink>
          </w:p>
        </w:tc>
      </w:tr>
      <w:tr w:rsidR="005D7162" w:rsidRPr="005D7162" w:rsidTr="005D7162">
        <w:trPr>
          <w:trHeight w:val="630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162" w:rsidRPr="005D7162" w:rsidRDefault="005D7162" w:rsidP="005D7162"/>
          <w:p w:rsidR="005D7162" w:rsidRPr="005D7162" w:rsidRDefault="005D7162" w:rsidP="005D7162">
            <w:r w:rsidRPr="005D7162">
              <w:t>69. Выдача заключения на акт государственной историко-культурной экспертизы земельного участка, подлежащего хозяйственному освоению</w:t>
            </w:r>
          </w:p>
          <w:p w:rsidR="005D7162" w:rsidRPr="005D7162" w:rsidRDefault="005D7162" w:rsidP="005D7162"/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D7162" w:rsidRDefault="005D7162" w:rsidP="005D7162">
            <w:hyperlink r:id="rId96" w:history="1">
              <w:r w:rsidRPr="005D7162">
                <w:rPr>
                  <w:rStyle w:val="a3"/>
                </w:rPr>
                <w:t>https://gosuslugi.ru/600213/1</w:t>
              </w:r>
            </w:hyperlink>
          </w:p>
        </w:tc>
      </w:tr>
      <w:tr w:rsidR="005D7162" w:rsidRPr="005D7162" w:rsidTr="005D71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7162" w:rsidRPr="005D7162" w:rsidRDefault="005D7162" w:rsidP="005D7162"/>
          <w:p w:rsidR="005D7162" w:rsidRPr="005D7162" w:rsidRDefault="005D7162" w:rsidP="005D7162">
            <w:r w:rsidRPr="005D7162">
              <w:t>  70. Приватизация жилищного фонда</w:t>
            </w:r>
          </w:p>
          <w:p w:rsidR="005D7162" w:rsidRPr="005D7162" w:rsidRDefault="005D7162" w:rsidP="005D716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7162" w:rsidRPr="005D7162" w:rsidRDefault="005D7162" w:rsidP="005D7162">
            <w:r w:rsidRPr="005D7162">
              <w:t>  </w:t>
            </w:r>
            <w:hyperlink r:id="rId97" w:history="1">
              <w:r w:rsidRPr="005D7162">
                <w:rPr>
                  <w:rStyle w:val="a3"/>
                </w:rPr>
                <w:t>https://gosuslugi.ru/600451/1</w:t>
              </w:r>
            </w:hyperlink>
          </w:p>
        </w:tc>
      </w:tr>
      <w:tr w:rsidR="005D7162" w:rsidRPr="005D7162" w:rsidTr="005D7162">
        <w:trPr>
          <w:trHeight w:val="297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D7162" w:rsidRDefault="005D7162" w:rsidP="005D7162">
            <w:r w:rsidRPr="005D7162">
              <w:rPr>
                <w:b/>
                <w:bCs/>
              </w:rPr>
              <w:t>ЛИЦЕНЗИРОВАНИЕ, РАЗРЕШИТЕЛЬНАЯ, РЕГИСТРАЦИОННАЯ И АТТЕСТАЦИОННАЯ ДЕЯТЕЛЬНОСТЬ</w:t>
            </w:r>
          </w:p>
        </w:tc>
      </w:tr>
      <w:tr w:rsidR="005D7162" w:rsidRPr="005D7162" w:rsidTr="005D7162">
        <w:trPr>
          <w:trHeight w:val="315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D7162" w:rsidRDefault="005D7162" w:rsidP="005D7162">
            <w:r w:rsidRPr="005D7162">
              <w:br/>
              <w:t>71. Выдача разрешений на право вырубки зеленых насаждений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D7162" w:rsidRDefault="005D7162" w:rsidP="005D7162">
            <w:hyperlink r:id="rId98" w:history="1">
              <w:r w:rsidRPr="005D7162">
                <w:rPr>
                  <w:rStyle w:val="a3"/>
                </w:rPr>
                <w:t>https://gosuslugi.ru/600140/1/form</w:t>
              </w:r>
            </w:hyperlink>
          </w:p>
        </w:tc>
      </w:tr>
      <w:tr w:rsidR="005D7162" w:rsidRPr="005D7162" w:rsidTr="005D7162">
        <w:trPr>
          <w:trHeight w:val="945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D7162" w:rsidRDefault="005D7162" w:rsidP="005D7162">
            <w:r w:rsidRPr="005D7162">
              <w:t>72. Предоставление права заготовки древесины для собственных нужд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162" w:rsidRPr="005D7162" w:rsidRDefault="005D7162" w:rsidP="005D7162">
            <w:hyperlink r:id="rId99" w:history="1">
              <w:r w:rsidRPr="005D7162">
                <w:rPr>
                  <w:rStyle w:val="a3"/>
                </w:rPr>
                <w:t>https://gosuslugi.ru/600230/1</w:t>
              </w:r>
            </w:hyperlink>
          </w:p>
          <w:p w:rsidR="00000000" w:rsidRPr="005D7162" w:rsidRDefault="005D7162" w:rsidP="005D7162">
            <w:hyperlink r:id="rId100" w:history="1">
              <w:r w:rsidRPr="005D7162">
                <w:rPr>
                  <w:rStyle w:val="a3"/>
                </w:rPr>
                <w:t xml:space="preserve">Памятка для получения услуги через портал </w:t>
              </w:r>
              <w:proofErr w:type="spellStart"/>
              <w:r w:rsidRPr="005D7162">
                <w:rPr>
                  <w:rStyle w:val="a3"/>
                </w:rPr>
                <w:t>Госуслуг</w:t>
              </w:r>
              <w:proofErr w:type="spellEnd"/>
            </w:hyperlink>
          </w:p>
        </w:tc>
      </w:tr>
      <w:tr w:rsidR="005D7162" w:rsidRPr="005D7162" w:rsidTr="005D7162">
        <w:trPr>
          <w:trHeight w:val="60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D7162" w:rsidRDefault="005D7162" w:rsidP="005D7162">
            <w:r w:rsidRPr="005D7162">
              <w:br/>
              <w:t>73. Прием лесных деклараций и отчетов об использовании лесов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D7162" w:rsidRDefault="005D7162" w:rsidP="005D7162">
            <w:hyperlink r:id="rId101" w:history="1">
              <w:r w:rsidRPr="005D7162">
                <w:rPr>
                  <w:rStyle w:val="a3"/>
                </w:rPr>
                <w:t>https://www.gosuslugi.ru/600132/1/</w:t>
              </w:r>
            </w:hyperlink>
          </w:p>
        </w:tc>
      </w:tr>
      <w:tr w:rsidR="005D7162" w:rsidRPr="005D7162" w:rsidTr="005D7162">
        <w:trPr>
          <w:trHeight w:val="60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D7162" w:rsidRDefault="005D7162" w:rsidP="005D7162">
            <w:r w:rsidRPr="005D7162">
              <w:br/>
              <w:t xml:space="preserve">74. Выдача и аннулирование </w:t>
            </w:r>
            <w:r w:rsidRPr="005D7162">
              <w:lastRenderedPageBreak/>
              <w:t>охотничьего билета единого федерального образца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162" w:rsidRPr="005D7162" w:rsidRDefault="005D7162" w:rsidP="005D7162">
            <w:hyperlink r:id="rId102" w:history="1">
              <w:r w:rsidRPr="005D7162">
                <w:rPr>
                  <w:rStyle w:val="a3"/>
                </w:rPr>
                <w:t>https://gosuslugi.ru/600264/1</w:t>
              </w:r>
            </w:hyperlink>
          </w:p>
          <w:p w:rsidR="00000000" w:rsidRPr="005D7162" w:rsidRDefault="005D7162" w:rsidP="005D7162">
            <w:hyperlink r:id="rId103" w:history="1">
              <w:r w:rsidRPr="005D7162">
                <w:rPr>
                  <w:rStyle w:val="a3"/>
                </w:rPr>
                <w:t xml:space="preserve">Памятка для получения услуги через портал </w:t>
              </w:r>
              <w:proofErr w:type="spellStart"/>
              <w:r w:rsidRPr="005D7162">
                <w:rPr>
                  <w:rStyle w:val="a3"/>
                </w:rPr>
                <w:t>Госуслуг</w:t>
              </w:r>
              <w:proofErr w:type="spellEnd"/>
            </w:hyperlink>
          </w:p>
        </w:tc>
      </w:tr>
      <w:tr w:rsidR="005D7162" w:rsidRPr="005D7162" w:rsidTr="005D7162">
        <w:trPr>
          <w:trHeight w:val="1575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D7162" w:rsidRDefault="005D7162" w:rsidP="005D7162">
            <w:r w:rsidRPr="005D7162">
              <w:lastRenderedPageBreak/>
              <w:t>75. Выдача разрешения на добычу охотничьих ресурсов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D7162" w:rsidRDefault="005D7162" w:rsidP="005D7162">
            <w:hyperlink r:id="rId104" w:history="1">
              <w:r w:rsidRPr="005D7162">
                <w:rPr>
                  <w:rStyle w:val="a3"/>
                </w:rPr>
                <w:t>https://gosuslugi.ru/600199/1</w:t>
              </w:r>
            </w:hyperlink>
          </w:p>
        </w:tc>
      </w:tr>
      <w:tr w:rsidR="005D7162" w:rsidRPr="005D7162" w:rsidTr="005D7162">
        <w:trPr>
          <w:trHeight w:val="1575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D7162" w:rsidRDefault="005D7162" w:rsidP="005D7162">
            <w:r w:rsidRPr="005D7162">
              <w:t>76. Выдача разрешения на использование объектов животного мира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D7162" w:rsidRDefault="005D7162" w:rsidP="005D7162">
            <w:hyperlink r:id="rId105" w:history="1">
              <w:r w:rsidRPr="005D7162">
                <w:rPr>
                  <w:rStyle w:val="a3"/>
                </w:rPr>
                <w:t>https://gosuslugi.ru/600206/1</w:t>
              </w:r>
            </w:hyperlink>
          </w:p>
        </w:tc>
      </w:tr>
      <w:tr w:rsidR="005D7162" w:rsidRPr="005D7162" w:rsidTr="005D7162">
        <w:trPr>
          <w:trHeight w:val="1575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D7162" w:rsidRDefault="005D7162" w:rsidP="005D7162">
            <w:r w:rsidRPr="005D7162">
              <w:t>77. Аттестация педагогических работников организаций, осуществляющих образовательную деятельность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D7162" w:rsidRDefault="005D7162" w:rsidP="005D7162">
            <w:hyperlink r:id="rId106" w:history="1">
              <w:r w:rsidRPr="005D7162">
                <w:rPr>
                  <w:rStyle w:val="a3"/>
                </w:rPr>
                <w:t>https://www.gosuslugi.ru/600163/1/form</w:t>
              </w:r>
            </w:hyperlink>
          </w:p>
        </w:tc>
      </w:tr>
      <w:tr w:rsidR="005D7162" w:rsidRPr="005D7162" w:rsidTr="005D7162">
        <w:trPr>
          <w:trHeight w:val="315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D7162" w:rsidRDefault="005D7162" w:rsidP="005D7162">
            <w:r w:rsidRPr="005D7162">
              <w:br/>
              <w:t>78. Присвоение спортивных разрядов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D7162" w:rsidRDefault="005D7162" w:rsidP="005D7162">
            <w:hyperlink r:id="rId107" w:history="1">
              <w:r w:rsidRPr="005D7162">
                <w:rPr>
                  <w:rStyle w:val="a3"/>
                </w:rPr>
                <w:t>https://gosuslugi.ru/600152/1/form</w:t>
              </w:r>
            </w:hyperlink>
          </w:p>
        </w:tc>
      </w:tr>
      <w:tr w:rsidR="005D7162" w:rsidRPr="005D7162" w:rsidTr="005D7162">
        <w:trPr>
          <w:trHeight w:val="315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D7162" w:rsidRDefault="005D7162" w:rsidP="005D7162">
            <w:r w:rsidRPr="005D7162">
              <w:br/>
              <w:t>79. Присвоение квалификационных категорий спортивных судей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D7162" w:rsidRDefault="005D7162" w:rsidP="005D7162">
            <w:hyperlink r:id="rId108" w:history="1">
              <w:r w:rsidRPr="005D7162">
                <w:rPr>
                  <w:rStyle w:val="a3"/>
                </w:rPr>
                <w:t>https://gosuslugi.ru/600151/1/form</w:t>
              </w:r>
            </w:hyperlink>
          </w:p>
        </w:tc>
      </w:tr>
      <w:tr w:rsidR="005D7162" w:rsidRPr="005D7162" w:rsidTr="005D7162">
        <w:trPr>
          <w:trHeight w:val="1260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D7162" w:rsidRDefault="005D7162" w:rsidP="005D7162">
            <w:r w:rsidRPr="005D7162">
              <w:t>80. Государственная аккредитация региональных спортивных федераций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D7162" w:rsidRDefault="005D7162" w:rsidP="005D7162">
            <w:hyperlink r:id="rId109" w:history="1">
              <w:r w:rsidRPr="005D7162">
                <w:rPr>
                  <w:rStyle w:val="a3"/>
                </w:rPr>
                <w:t>https://gosuslugi.ru/600158/1/form</w:t>
              </w:r>
            </w:hyperlink>
          </w:p>
        </w:tc>
      </w:tr>
      <w:tr w:rsidR="005D7162" w:rsidRPr="005D7162" w:rsidTr="005D7162">
        <w:trPr>
          <w:trHeight w:val="945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D7162" w:rsidRDefault="005D7162" w:rsidP="005D7162">
            <w:r w:rsidRPr="005D7162">
              <w:br/>
              <w:t xml:space="preserve">81. </w:t>
            </w:r>
            <w:proofErr w:type="gramStart"/>
            <w:r w:rsidRPr="005D7162">
              <w:t>Лицензирование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5D7162">
              <w:t>Сколково</w:t>
            </w:r>
            <w:proofErr w:type="spellEnd"/>
            <w:r w:rsidRPr="005D7162">
              <w:t xml:space="preserve">», организациями, подведомственными федеральным органам исполнительной власти, организациями федеральных органов исполнительной власти, в </w:t>
            </w:r>
            <w:r w:rsidRPr="005D7162">
              <w:lastRenderedPageBreak/>
              <w:t>которых федеральным законом предусмотрена военная и приравненная к ней служба, а также организациями, осуществляющими деятельность по оказанию высокотехнологичной медицинской помощи)</w:t>
            </w:r>
            <w:proofErr w:type="gramEnd"/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D7162" w:rsidRDefault="005D7162" w:rsidP="005D7162">
            <w:hyperlink r:id="rId110" w:history="1">
              <w:r w:rsidRPr="005D7162">
                <w:rPr>
                  <w:rStyle w:val="a3"/>
                </w:rPr>
                <w:t>https://www.gosuslugi.ru/600355/1/form</w:t>
              </w:r>
            </w:hyperlink>
          </w:p>
        </w:tc>
      </w:tr>
      <w:tr w:rsidR="005D7162" w:rsidRPr="005D7162" w:rsidTr="005D7162">
        <w:trPr>
          <w:trHeight w:val="630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D7162" w:rsidRDefault="005D7162" w:rsidP="005D7162">
            <w:r w:rsidRPr="005D7162">
              <w:lastRenderedPageBreak/>
              <w:t>82. Лицензирование предпринимательской деятельности по управлению многоквартирными домами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D7162" w:rsidRDefault="005D7162" w:rsidP="005D7162">
            <w:hyperlink r:id="rId111" w:history="1">
              <w:r w:rsidRPr="005D7162">
                <w:rPr>
                  <w:rStyle w:val="a3"/>
                </w:rPr>
                <w:t>https://www.gosuslugi.ru/600155/1/form</w:t>
              </w:r>
            </w:hyperlink>
          </w:p>
        </w:tc>
      </w:tr>
      <w:tr w:rsidR="005D7162" w:rsidRPr="005D7162" w:rsidTr="005D7162">
        <w:trPr>
          <w:trHeight w:val="138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D7162" w:rsidRDefault="005D7162" w:rsidP="005D7162">
            <w:r w:rsidRPr="005D7162">
              <w:br/>
              <w:t>83. Заготовка, хранение, переработка и реализация лома черных металлов, цветных металлов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D7162" w:rsidRDefault="005D7162" w:rsidP="005D7162">
            <w:hyperlink r:id="rId112" w:history="1">
              <w:r w:rsidRPr="005D7162">
                <w:rPr>
                  <w:rStyle w:val="a3"/>
                </w:rPr>
                <w:t>https://gosuslugi.ru/600222/1</w:t>
              </w:r>
            </w:hyperlink>
          </w:p>
        </w:tc>
      </w:tr>
      <w:tr w:rsidR="005D7162" w:rsidRPr="005D7162" w:rsidTr="005D7162">
        <w:trPr>
          <w:trHeight w:val="630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D7162" w:rsidRDefault="005D7162" w:rsidP="005D7162">
            <w:r w:rsidRPr="005D7162">
              <w:br/>
              <w:t>84. Лицензирование розничной продажи алкогольной продукции (за исключением винодельческой продукции сельскохозяйственных товаропроизводителей)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D7162" w:rsidRDefault="005D7162" w:rsidP="005D7162">
            <w:hyperlink r:id="rId113" w:history="1">
              <w:r w:rsidRPr="005D7162">
                <w:rPr>
                  <w:rStyle w:val="a3"/>
                </w:rPr>
                <w:t>https://gosuslugi.ru/600174/1/form</w:t>
              </w:r>
            </w:hyperlink>
          </w:p>
        </w:tc>
      </w:tr>
      <w:tr w:rsidR="005D7162" w:rsidRPr="005D7162" w:rsidTr="005D7162">
        <w:trPr>
          <w:trHeight w:val="1260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D7162" w:rsidRDefault="005D7162" w:rsidP="005D7162">
            <w:r w:rsidRPr="005D7162">
              <w:t>85. Разрешение на осуществление деятельности по перевозке пассажиров легковым такси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D7162" w:rsidRDefault="005D7162" w:rsidP="005D7162">
            <w:hyperlink r:id="rId114" w:history="1">
              <w:r w:rsidRPr="005D7162">
                <w:rPr>
                  <w:rStyle w:val="a3"/>
                </w:rPr>
                <w:t>https://gosuslugi.ru/600129/1/form</w:t>
              </w:r>
            </w:hyperlink>
          </w:p>
        </w:tc>
      </w:tr>
      <w:tr w:rsidR="005D7162" w:rsidRPr="005D7162" w:rsidTr="005D7162">
        <w:trPr>
          <w:trHeight w:val="630"/>
        </w:trPr>
        <w:tc>
          <w:tcPr>
            <w:tcW w:w="27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162" w:rsidRPr="005D7162" w:rsidRDefault="005D7162" w:rsidP="005D7162"/>
          <w:p w:rsidR="005D7162" w:rsidRPr="005D7162" w:rsidRDefault="005D7162" w:rsidP="005D7162">
            <w:r w:rsidRPr="005D7162">
              <w:t>86. Регистрация специалистов в области ветеринарии, занимающихся предпринимательской деятельностью</w:t>
            </w:r>
          </w:p>
          <w:p w:rsidR="005D7162" w:rsidRPr="005D7162" w:rsidRDefault="005D7162" w:rsidP="005D7162"/>
        </w:tc>
        <w:tc>
          <w:tcPr>
            <w:tcW w:w="2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D7162" w:rsidRDefault="005D7162" w:rsidP="005D7162">
            <w:hyperlink r:id="rId115" w:history="1">
              <w:r w:rsidRPr="005D7162">
                <w:rPr>
                  <w:rStyle w:val="a3"/>
                </w:rPr>
                <w:t>https://gosuslugi.ru/600131/1/form</w:t>
              </w:r>
            </w:hyperlink>
          </w:p>
        </w:tc>
      </w:tr>
      <w:tr w:rsidR="005D7162" w:rsidRPr="005D7162" w:rsidTr="005D7162">
        <w:trPr>
          <w:trHeight w:val="80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D7162" w:rsidRDefault="005D7162" w:rsidP="005D7162">
            <w:r w:rsidRPr="005D7162">
              <w:rPr>
                <w:b/>
                <w:bCs/>
              </w:rPr>
              <w:t>ПРЕДОСТАВЛЕНИЕ СПРАВОК, ВЫПИСОК</w:t>
            </w:r>
          </w:p>
        </w:tc>
      </w:tr>
      <w:tr w:rsidR="005D7162" w:rsidRPr="005D7162" w:rsidTr="005D7162">
        <w:trPr>
          <w:trHeight w:val="1485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D7162" w:rsidRDefault="005D7162" w:rsidP="005D7162">
            <w:r w:rsidRPr="005D7162">
              <w:t>87. Получение архивных справок, выписок и копий, связанных с социальной защитой, пенсионным обеспечением, необходимых для получения льгот и компенсаций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162" w:rsidRPr="005D7162" w:rsidRDefault="005D7162" w:rsidP="005D7162">
            <w:hyperlink r:id="rId116" w:history="1">
              <w:r w:rsidRPr="005D7162">
                <w:rPr>
                  <w:rStyle w:val="a3"/>
                </w:rPr>
                <w:t>https://www.gosuslugi.ru/600149/1/form</w:t>
              </w:r>
            </w:hyperlink>
          </w:p>
          <w:p w:rsidR="00000000" w:rsidRPr="005D7162" w:rsidRDefault="005D7162" w:rsidP="005D7162">
            <w:hyperlink r:id="rId117" w:history="1">
              <w:r w:rsidRPr="005D7162">
                <w:rPr>
                  <w:rStyle w:val="a3"/>
                </w:rPr>
                <w:t xml:space="preserve">Памятка для получения услуги через портал </w:t>
              </w:r>
              <w:proofErr w:type="spellStart"/>
              <w:r w:rsidRPr="005D7162">
                <w:rPr>
                  <w:rStyle w:val="a3"/>
                </w:rPr>
                <w:t>Госуслуг</w:t>
              </w:r>
              <w:proofErr w:type="spellEnd"/>
            </w:hyperlink>
          </w:p>
        </w:tc>
      </w:tr>
      <w:tr w:rsidR="005D7162" w:rsidRPr="005D7162" w:rsidTr="005D7162">
        <w:trPr>
          <w:trHeight w:val="315"/>
        </w:trPr>
        <w:tc>
          <w:tcPr>
            <w:tcW w:w="2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D7162" w:rsidRDefault="005D7162" w:rsidP="005D7162">
            <w:r w:rsidRPr="005D7162">
              <w:lastRenderedPageBreak/>
              <w:t>88. Предоставление выписки из государственного лесного реестра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D7162" w:rsidRDefault="005D7162" w:rsidP="005D7162">
            <w:hyperlink r:id="rId118" w:history="1">
              <w:r w:rsidRPr="005D7162">
                <w:rPr>
                  <w:rStyle w:val="a3"/>
                </w:rPr>
                <w:t>https://gosuslugi.ru/600145/1/form</w:t>
              </w:r>
            </w:hyperlink>
          </w:p>
        </w:tc>
      </w:tr>
      <w:tr w:rsidR="005D7162" w:rsidRPr="005D7162" w:rsidTr="005D71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7162" w:rsidRPr="005D7162" w:rsidRDefault="005D7162" w:rsidP="005D7162">
            <w:r w:rsidRPr="005D7162">
              <w:t> </w:t>
            </w:r>
            <w:r w:rsidRPr="005D7162">
              <w:br/>
              <w:t>  89. 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7162" w:rsidRPr="005D7162" w:rsidRDefault="005D7162" w:rsidP="005D7162">
            <w:r w:rsidRPr="005D7162">
              <w:t>  </w:t>
            </w:r>
            <w:hyperlink r:id="rId119" w:history="1">
              <w:r w:rsidRPr="005D7162">
                <w:rPr>
                  <w:rStyle w:val="a3"/>
                </w:rPr>
                <w:t>https://www.gosuslugi.ru/600452/2/form</w:t>
              </w:r>
            </w:hyperlink>
            <w:r w:rsidRPr="005D7162">
              <w:t> </w:t>
            </w:r>
          </w:p>
        </w:tc>
      </w:tr>
      <w:tr w:rsidR="005D7162" w:rsidRPr="005D7162" w:rsidTr="005D71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7162" w:rsidRPr="005D7162" w:rsidRDefault="005D7162" w:rsidP="005D7162">
            <w:r w:rsidRPr="005D7162">
              <w:t> </w:t>
            </w:r>
            <w:r w:rsidRPr="005D7162">
              <w:br/>
              <w:t>  90. Выписка из единого государственного реестра объектов культурного наследия народов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7162" w:rsidRPr="005D7162" w:rsidRDefault="005D7162" w:rsidP="005D7162">
            <w:r w:rsidRPr="005D7162">
              <w:t>  </w:t>
            </w:r>
            <w:hyperlink r:id="rId120" w:history="1">
              <w:r w:rsidRPr="005D7162">
                <w:rPr>
                  <w:rStyle w:val="a3"/>
                </w:rPr>
                <w:t>https://gosuslugi.ru/600449/1</w:t>
              </w:r>
            </w:hyperlink>
          </w:p>
        </w:tc>
      </w:tr>
    </w:tbl>
    <w:p w:rsidR="005D7162" w:rsidRDefault="005D7162">
      <w:bookmarkStart w:id="0" w:name="_GoBack"/>
      <w:bookmarkEnd w:id="0"/>
    </w:p>
    <w:sectPr w:rsidR="005D7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62"/>
    <w:rsid w:val="005D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1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1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4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rkobl.ru/sites/digital/gchp/%D0%9F%D1%80%D0%B5%D0%B4%D0%BE%D1%81%D1%82%D0%B0%D0%B2%D0%BB%D0%B5%D0%BD%D0%B8%D0%B5%20%D1%80%D0%B5%D0%B3%D0%B8%D0%BE%D0%BD%D0%B0%D0%BB%D1%8C%D0%BD%D0%BE%D0%B3%D0%BE%20%D0%BC%D0%B0%D1%82%D0%B5%D1%80%D0%B8%D0%BD%D1%81%D0%BA%D0%BE%D0%B3%D0%BE%20(%D1%81%D0%B5%D0%BC%D0%B5%D0%B9%D0%BD%D0%BE%D0%B3%D0%BE)%20%D0%BA%D0%B0%D0%BF%D0%B8%D1%82%D0%B0%D0%BB%D0%B0_2.pdf" TargetMode="External"/><Relationship Id="rId117" Type="http://schemas.openxmlformats.org/officeDocument/2006/relationships/hyperlink" Target="https://irkobl.ru/sites/digital/files/2022_11_02_arkhivnye_svedeniya.pdf" TargetMode="External"/><Relationship Id="rId21" Type="http://schemas.openxmlformats.org/officeDocument/2006/relationships/hyperlink" Target="https://irkobl.ru/sites/digital/zakon_210_fz/znach_uslugi/%D0%9F%D1%80%D0%B5%D0%B4%D0%BE%D1%81%D1%82%D0%B0%D0%B2%D0%BB%D0%B5%D0%BD%D0%B8%D0%B5%20%D0%B5%D0%B6%D0%B5%D0%BC%D0%B5%D1%81%D1%8F%D1%87%D0%BD%D0%BE%D0%B9%20%D0%B4%D0%B5%D0%BD%D0%B5%D0%B6%D0%BD%D0%BE%D0%B9%20%D0%B2%D1%8B%D0%BF%D0%BB%D0%B0%D1%82%D1%8B%20%D1%81%D0%B5%D0%BC%D1%8C%D1%8F%D0%BC%20%D0%BF%D1%80%D0%B8%20%D1%80%D0%BE%D0%B6%D0%B4%D0%B5%D0%BD%D0%B8%D0%B8%20%D1%82%D1%80%D0%B5%D1%82%D1%8C%D0%B5%D0%B3%D0%BE%20%D1%80%D0%B5%D0%B1%D0%B5%D0%BD%D0%BA%D0%B0%20%D0%B8%D0%BB%D0%B8%20%D0%BF%D0%BE%D1%81%D0%BB%D0%B5%D0%B4%D1%83%D1%8E%D1%89%D0%B8%D1%85%20%D0%B4%D0%B5%D1%82%D0%B5%D0%B9.pdf" TargetMode="External"/><Relationship Id="rId42" Type="http://schemas.openxmlformats.org/officeDocument/2006/relationships/hyperlink" Target="https://gosuslugi.ru/600200/2" TargetMode="External"/><Relationship Id="rId47" Type="http://schemas.openxmlformats.org/officeDocument/2006/relationships/hyperlink" Target="https://irkobl.ru/sites/digital/gchp/%D0%92%D1%8B%D0%BF%D0%BB%D0%B0%D1%82%D0%B0%20%D1%81%D0%BE%D1%86%D0%B8%D0%B0%D0%BB%D1%8C%D0%BD%D0%BE%D0%B3%D0%BE%20%D0%BF%D0%BE%D1%81%D0%BE%D0%B1%D0%B8%D1%8F%20%D0%BD%D0%B0%20%D0%BF%D0%BE%D0%B3%D1%80%D0%B5%D0%B1%D0%B5%D0%BD%D0%B8%D0%B5.pdf" TargetMode="External"/><Relationship Id="rId63" Type="http://schemas.openxmlformats.org/officeDocument/2006/relationships/hyperlink" Target="https://gosuslugi.ru/600136/1/form" TargetMode="External"/><Relationship Id="rId68" Type="http://schemas.openxmlformats.org/officeDocument/2006/relationships/hyperlink" Target="https://www.gosuslugi.ru/600169/1/form?_=1667981524312" TargetMode="External"/><Relationship Id="rId84" Type="http://schemas.openxmlformats.org/officeDocument/2006/relationships/hyperlink" Target="https://gosuslugi.ru/600134/1/form" TargetMode="External"/><Relationship Id="rId89" Type="http://schemas.openxmlformats.org/officeDocument/2006/relationships/hyperlink" Target="https://irkobl.ru/sites/digital/files/2022_11_02_8._predvaritelnoe_soglasovanie_predostavleniya_zu_(2).pdf" TargetMode="External"/><Relationship Id="rId112" Type="http://schemas.openxmlformats.org/officeDocument/2006/relationships/hyperlink" Target="https://gosuslugi.ru/600222/1" TargetMode="External"/><Relationship Id="rId16" Type="http://schemas.openxmlformats.org/officeDocument/2006/relationships/hyperlink" Target="https://gosuslugi.ru/600135/1/form" TargetMode="External"/><Relationship Id="rId107" Type="http://schemas.openxmlformats.org/officeDocument/2006/relationships/hyperlink" Target="https://gosuslugi.ru/600152/1/form" TargetMode="External"/><Relationship Id="rId11" Type="http://schemas.openxmlformats.org/officeDocument/2006/relationships/hyperlink" Target="https://www.gosuslugi.ru/10171/1/form" TargetMode="External"/><Relationship Id="rId32" Type="http://schemas.openxmlformats.org/officeDocument/2006/relationships/hyperlink" Target="https://gosuslugi.ru/600246/1" TargetMode="External"/><Relationship Id="rId37" Type="http://schemas.openxmlformats.org/officeDocument/2006/relationships/hyperlink" Target="https://irkobl.ru/sites/digital/gchp/%D0%9F%D1%80%D0%B5%D0%B4%D0%BE%D1%81%D1%82%D0%B0%D0%B2%D0%BB%D0%B5%D0%BD%D0%B8%D0%B5%20%D0%BB%D1%8C%D0%B3%D0%BE%D1%82%D0%BD%D0%BE%D0%B3%D0%BE%20(%D0%B1%D0%B5%D1%81%D0%BF%D0%BB%D0%B0%D1%82%D0%BD%D0%BE%D0%B3%D0%BE)%20%D0%BF%D1%80%D0%BE%D0%B5%D0%B7%D0%B4%D0%B0%20%D0%BE%D1%82%D0%B4%D0%B5%D0%BB%D1%8C%D0%BD%D1%8B%D0%BC%20%D0%BA%D0%B0%D1%82%D0%B5%D0%B3%D0%BE%D1%80%D0%B8%D1%8F%D0%BC%20%D0%B3%D1%80%D0%B0%D0%B6%D0%B4%D0%B0%D0%BD.pdf" TargetMode="External"/><Relationship Id="rId53" Type="http://schemas.openxmlformats.org/officeDocument/2006/relationships/hyperlink" Target="https://www.gosuslugi.ru/600166/1/form" TargetMode="External"/><Relationship Id="rId58" Type="http://schemas.openxmlformats.org/officeDocument/2006/relationships/hyperlink" Target="https://www.gosuslugi.ru/600216/1/form" TargetMode="External"/><Relationship Id="rId74" Type="http://schemas.openxmlformats.org/officeDocument/2006/relationships/hyperlink" Target="https://gosuslugi.ru/600144/1/form" TargetMode="External"/><Relationship Id="rId79" Type="http://schemas.openxmlformats.org/officeDocument/2006/relationships/hyperlink" Target="https://gosuslugi.ru/600157/1/form" TargetMode="External"/><Relationship Id="rId102" Type="http://schemas.openxmlformats.org/officeDocument/2006/relationships/hyperlink" Target="https://gosuslugi.ru/600264/1" TargetMode="External"/><Relationship Id="rId5" Type="http://schemas.openxmlformats.org/officeDocument/2006/relationships/hyperlink" Target="https://irkobl.ru/sites/digital/zakon_210_fz_backup/%D0%9F%D0%B0%D0%BC%D1%8F%D1%82%D0%BA%D0%B0%20%D0%BF%D0%BE%20%D0%A0%D0%A3.PDF" TargetMode="External"/><Relationship Id="rId90" Type="http://schemas.openxmlformats.org/officeDocument/2006/relationships/hyperlink" Target="https://gosuslugi.ru/600231/1" TargetMode="External"/><Relationship Id="rId95" Type="http://schemas.openxmlformats.org/officeDocument/2006/relationships/hyperlink" Target="https://gosuslugi.ru/600215/1" TargetMode="External"/><Relationship Id="rId22" Type="http://schemas.openxmlformats.org/officeDocument/2006/relationships/hyperlink" Target="https://gosuslugi.ru/600214/1" TargetMode="External"/><Relationship Id="rId27" Type="http://schemas.openxmlformats.org/officeDocument/2006/relationships/hyperlink" Target="https://gosuslugi.ru/600164/1" TargetMode="External"/><Relationship Id="rId43" Type="http://schemas.openxmlformats.org/officeDocument/2006/relationships/hyperlink" Target="https://gosuslugi.ru/600238/1" TargetMode="External"/><Relationship Id="rId48" Type="http://schemas.openxmlformats.org/officeDocument/2006/relationships/hyperlink" Target="https://gosuslugi.ru/600256/1" TargetMode="External"/><Relationship Id="rId64" Type="http://schemas.openxmlformats.org/officeDocument/2006/relationships/hyperlink" Target="https://irkobl.ru/sites/digital/gchp/%D0%9F%D1%80%D0%B5%D0%B4%D0%BE%D1%81%D1%82%D0%B0%D0%B2%D0%BB%D0%B5%D0%BD%D0%B8%D0%B5%20%D0%B7%D0%B5%D0%BC%D0%B5%D0%BB%D1%8C%D0%BD%D1%8B%D1%85%20%D1%83%D1%87%D0%B0%D1%81%D1%82%D0%BA%D0%BE%D0%B2%20%D0%BD%D0%B0%20%D1%82%D0%BE%D1%80%D0%B3%D0%B0%D1%85.pdf" TargetMode="External"/><Relationship Id="rId69" Type="http://schemas.openxmlformats.org/officeDocument/2006/relationships/hyperlink" Target="https://gosuslugi.ru/600153/1/form" TargetMode="External"/><Relationship Id="rId113" Type="http://schemas.openxmlformats.org/officeDocument/2006/relationships/hyperlink" Target="https://gosuslugi.ru/600174/1/form" TargetMode="External"/><Relationship Id="rId118" Type="http://schemas.openxmlformats.org/officeDocument/2006/relationships/hyperlink" Target="https://gosuslugi.ru/600145/1/form" TargetMode="External"/><Relationship Id="rId80" Type="http://schemas.openxmlformats.org/officeDocument/2006/relationships/hyperlink" Target="https://gosuslugi.ru/600133/1/form" TargetMode="External"/><Relationship Id="rId85" Type="http://schemas.openxmlformats.org/officeDocument/2006/relationships/hyperlink" Target="https://gosuslugi.ru/600172/1/form" TargetMode="External"/><Relationship Id="rId12" Type="http://schemas.openxmlformats.org/officeDocument/2006/relationships/hyperlink" Target="https://gosuslugi.ru/600160/1/form" TargetMode="External"/><Relationship Id="rId17" Type="http://schemas.openxmlformats.org/officeDocument/2006/relationships/hyperlink" Target="https://irkobl.ru/sites/digital/gchp/%D0%92%D1%8B%D0%BF%D0%BB%D0%B0%D1%82%D0%B0%20%D0%BD%D0%B0%20%D0%BF%D1%80%D0%B8%D0%BE%D0%B1%D1%80%D0%B5%D1%82%D0%B5%D0%BD%D0%B8%D0%B5%20%D1%88%D0%BA%D0%BE%D0%BB%D1%8C%D0%BD%D0%BE%D0%B9%20%D1%84%D0%BE%D1%80%D0%BC%D1%8B.pdf" TargetMode="External"/><Relationship Id="rId33" Type="http://schemas.openxmlformats.org/officeDocument/2006/relationships/hyperlink" Target="https://gosuslugi.ru/600208/1" TargetMode="External"/><Relationship Id="rId38" Type="http://schemas.openxmlformats.org/officeDocument/2006/relationships/hyperlink" Target="https://gosuslugi.ru/600194/1" TargetMode="External"/><Relationship Id="rId59" Type="http://schemas.openxmlformats.org/officeDocument/2006/relationships/hyperlink" Target="https://gosuslugi.ru/600130/1/form" TargetMode="External"/><Relationship Id="rId103" Type="http://schemas.openxmlformats.org/officeDocument/2006/relationships/hyperlink" Target="https://irkobl.ru/sites/digital/gchp/%D0%92%D1%8B%D0%B4%D0%B0%D1%87%D0%B0%20%D0%B8%20%D0%B0%D0%BD%D0%BD%D1%83%D0%BB%D0%B8%D1%80%D0%BE%D0%B2%D0%B0%D0%BD%D0%B8%D0%B5%20%D0%BE%D1%85%D0%BE%D1%82%D0%BD%D0%B8%D1%87%D1%8C%D0%B5%D0%B3%D0%BE%20%D0%B1%D0%B8%D0%BB%D0%B5%D1%82%D0%B0%20%D0%B5%D0%B4%D0%B8%D0%BD%D0%BE%D0%B3%D0%BE%20%D1%84%D0%B5%D0%B4%D0%B5%D1%80%D0%B0%D0%BB%D1%8C%D0%BD%D0%BE%D0%B3%D0%BE%20%D0%BE%D0%B1%D1%80%D0%B0%D0%B7%D1%86%D0%B0.pdf" TargetMode="External"/><Relationship Id="rId108" Type="http://schemas.openxmlformats.org/officeDocument/2006/relationships/hyperlink" Target="https://gosuslugi.ru/600151/1/form" TargetMode="External"/><Relationship Id="rId54" Type="http://schemas.openxmlformats.org/officeDocument/2006/relationships/hyperlink" Target="https://gosuslugi.ru/600196/1" TargetMode="External"/><Relationship Id="rId70" Type="http://schemas.openxmlformats.org/officeDocument/2006/relationships/hyperlink" Target="https://gosuslugi.ru/600171/1/form" TargetMode="External"/><Relationship Id="rId75" Type="http://schemas.openxmlformats.org/officeDocument/2006/relationships/hyperlink" Target="https://gosuslugi.ru/600156/1/form" TargetMode="External"/><Relationship Id="rId91" Type="http://schemas.openxmlformats.org/officeDocument/2006/relationships/hyperlink" Target="https://irkobl.ru/sites/digital/files/2022_11_02_9._predostavlenie_zemelnykh_uchastkov_bez_provedeniya_torgov_(2).pdf" TargetMode="External"/><Relationship Id="rId96" Type="http://schemas.openxmlformats.org/officeDocument/2006/relationships/hyperlink" Target="https://gosuslugi.ru/600213/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suslugi.ru/10909" TargetMode="External"/><Relationship Id="rId23" Type="http://schemas.openxmlformats.org/officeDocument/2006/relationships/hyperlink" Target="https://irkobl.ru/sites/digital/gchp/%D0%9D%D0%B0%D0%B7%D0%BD%D0%B0%D1%87%D0%B5%D0%BD%D0%B8%D0%B5%20%D0%B5%D0%B6%D0%B5%D0%BC%D0%B5%D1%81%D1%8F%D1%87%D0%BD%D0%BE%D0%B9%20%D0%B2%D1%8B%D0%BF%D0%BB%D0%B0%D1%82%D1%8B%20%D0%BD%D0%B0%20%D1%81%D0%BE%D0%B4%D0%B5%D1%80%D0%B6%D0%B0%D0%BD%D0%B8%D0%B5%20%D1%80%D0%B5%D0%B1%D0%B5%D0%BD%D0%BA%D0%B0%20%D0%B2%20%D1%81%D0%B5%D0%BC%D1%8C%D0%B5%20%D0%BE%D0%BF%D0%B5%D0%BA%D1%83%D0%BD%D0%B0%20(%D0%BF%D0%BE%D0%BF%D0%B5%D1%87%D0%B8%D1%82%D0%B5%D0%BB%D1%8F).pdf" TargetMode="External"/><Relationship Id="rId28" Type="http://schemas.openxmlformats.org/officeDocument/2006/relationships/hyperlink" Target="https://irkobl.ru/sites/digital/gchp/%D0%A3%D1%81%D1%82%D0%B0%D0%BD%D0%BE%D0%B2%D0%BB%D0%B5%D0%BD%D0%B8%D0%B5%20%D1%81%D1%82%D0%B0%D1%82%D1%83%D1%81%D0%B0%20%D0%BC%D0%BD%D0%BE%D0%B3%D0%BE%D0%B4%D0%B5%D1%82%D0%BD%D0%BE%D0%B9%20%D1%81%D0%B5%D0%BC%D1%8C%D0%B8.pdf" TargetMode="External"/><Relationship Id="rId49" Type="http://schemas.openxmlformats.org/officeDocument/2006/relationships/hyperlink" Target="https://gosuslugi.ru/600265/1" TargetMode="External"/><Relationship Id="rId114" Type="http://schemas.openxmlformats.org/officeDocument/2006/relationships/hyperlink" Target="https://gosuslugi.ru/600129/1/form" TargetMode="External"/><Relationship Id="rId119" Type="http://schemas.openxmlformats.org/officeDocument/2006/relationships/hyperlink" Target="https://www.gosuslugi.ru/600452/2/form" TargetMode="External"/><Relationship Id="rId44" Type="http://schemas.openxmlformats.org/officeDocument/2006/relationships/hyperlink" Target="https://irkobl.ru/sites/digital/gchp/%D0%9E%D0%BA%D0%B0%D0%B7%D0%B0%D0%BD%D0%B8%D0%B5%20%D0%B3%D0%BE%D1%81%D1%83%D0%B4%D0%B0%D1%80%D1%81%D1%82%D0%B2%D0%B5%D0%BD%D0%BD%D0%BE%D0%B9%20%D1%81%D0%BE%D1%86%D0%B8%D0%B0%D0%BB%D1%8C%D0%BD%D0%BE%D0%B9%20%D0%BF%D0%BE%D0%BC%D0%BE%D1%89%D0%B8%20%D0%BE%D1%82%D0%B4%D0%B5%D0%BB%D1%8C%D0%BD%D1%8B%D0%BC%20%D0%BA%D0%B0%D1%82%D0%B5%D0%B3%D0%BE%D1%80%D0%B8%D1%8F%D0%BC%20%D0%B3%D1%80%D0%B0%D0%B6%D0%B4%D0%B0%D0%BD.pdf" TargetMode="External"/><Relationship Id="rId60" Type="http://schemas.openxmlformats.org/officeDocument/2006/relationships/hyperlink" Target="https://irkobl.ru/sites/digital/files/2022_11_02_4._pereraspredelenie_zemel_nakho.v_gos._sob-ti_(2).pdf" TargetMode="External"/><Relationship Id="rId65" Type="http://schemas.openxmlformats.org/officeDocument/2006/relationships/hyperlink" Target="https://gosuslugi.ru/600154/1/form" TargetMode="External"/><Relationship Id="rId81" Type="http://schemas.openxmlformats.org/officeDocument/2006/relationships/hyperlink" Target="https://gosuslugi.ru/600150/1/form" TargetMode="External"/><Relationship Id="rId86" Type="http://schemas.openxmlformats.org/officeDocument/2006/relationships/hyperlink" Target="https://gosuslugi.ru/600217/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600368/1" TargetMode="External"/><Relationship Id="rId13" Type="http://schemas.openxmlformats.org/officeDocument/2006/relationships/hyperlink" Target="https://irkobl.ru/sites/digital/zakon_210_fz/znach_uslugi/%D0%92%D1%8B%D0%BF%D0%BB%D0%B0%D1%82%D0%B0%20%D0%BA%D0%BE%D0%BC%D0%BF%D0%B5%D0%BD%D1%81%D0%B0%D1%86%D0%B8%D0%B8%20%D1%87%D0%B0%D1%81%D1%82%D0%B8%20%D1%80%D0%BE%D0%B4%D0%B8%D1%82%D0%B5%D0%BB%D1%8C%D1%81%D0%BA%D0%BE%D0%B9%20%D0%BF%D0%BB%D0%B0%D1%82%D1%8B%20%D0%B7%D0%B0%20%D1%83%D1%85%D0%BE%D0%B4.pdf" TargetMode="External"/><Relationship Id="rId18" Type="http://schemas.openxmlformats.org/officeDocument/2006/relationships/hyperlink" Target="https://gosuslugi.ru/600244/1" TargetMode="External"/><Relationship Id="rId39" Type="http://schemas.openxmlformats.org/officeDocument/2006/relationships/hyperlink" Target="https://irkobl.ru/sites/digital/gchp/%D0%9F%D1%80%D0%B8%D1%81%D0%B2%D0%BE%D0%B5%D0%BD%D0%B8%D0%B5%20%D0%B7%D0%B2%D0%B0%D0%BD%D0%B8%D1%8F%20%C2%AB%D0%92%D0%B5%D1%82%D0%B5%D1%80%D0%B0%D0%BD%20%D1%82%D1%80%D1%83%D0%B4%D0%B0%C2%BB.pdf" TargetMode="External"/><Relationship Id="rId109" Type="http://schemas.openxmlformats.org/officeDocument/2006/relationships/hyperlink" Target="https://gosuslugi.ru/600158/1/form" TargetMode="External"/><Relationship Id="rId34" Type="http://schemas.openxmlformats.org/officeDocument/2006/relationships/hyperlink" Target="https://gosuslugi.ru/600227/1" TargetMode="External"/><Relationship Id="rId50" Type="http://schemas.openxmlformats.org/officeDocument/2006/relationships/hyperlink" Target="https://gosuslugi.ru/600248/1" TargetMode="External"/><Relationship Id="rId55" Type="http://schemas.openxmlformats.org/officeDocument/2006/relationships/hyperlink" Target="https://www.gosuslugi.ru/600179/1/form" TargetMode="External"/><Relationship Id="rId76" Type="http://schemas.openxmlformats.org/officeDocument/2006/relationships/hyperlink" Target="https://gosuslugi.ru/600162/1/form" TargetMode="External"/><Relationship Id="rId97" Type="http://schemas.openxmlformats.org/officeDocument/2006/relationships/hyperlink" Target="https://gosuslugi.ru/600451/1" TargetMode="External"/><Relationship Id="rId104" Type="http://schemas.openxmlformats.org/officeDocument/2006/relationships/hyperlink" Target="https://gosuslugi.ru/600199/1" TargetMode="External"/><Relationship Id="rId120" Type="http://schemas.openxmlformats.org/officeDocument/2006/relationships/hyperlink" Target="https://gosuslugi.ru/600449/1" TargetMode="External"/><Relationship Id="rId7" Type="http://schemas.openxmlformats.org/officeDocument/2006/relationships/hyperlink" Target="https://www.gosuslugi.ru/600316" TargetMode="External"/><Relationship Id="rId71" Type="http://schemas.openxmlformats.org/officeDocument/2006/relationships/hyperlink" Target="https://gosuslugi.ru/600168/1/form" TargetMode="External"/><Relationship Id="rId92" Type="http://schemas.openxmlformats.org/officeDocument/2006/relationships/hyperlink" Target="https://gosuslugi.ru/600209/1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gosuslugi.ru/600175/1/form" TargetMode="External"/><Relationship Id="rId24" Type="http://schemas.openxmlformats.org/officeDocument/2006/relationships/hyperlink" Target="https://gosuslugi.ru/600234/1" TargetMode="External"/><Relationship Id="rId40" Type="http://schemas.openxmlformats.org/officeDocument/2006/relationships/hyperlink" Target="https://gosuslugi.ru/600218/1" TargetMode="External"/><Relationship Id="rId45" Type="http://schemas.openxmlformats.org/officeDocument/2006/relationships/hyperlink" Target="https://gosuslugi.ru/600235/1" TargetMode="External"/><Relationship Id="rId66" Type="http://schemas.openxmlformats.org/officeDocument/2006/relationships/hyperlink" Target="https://gosuslugi.ru/600161/1/form" TargetMode="External"/><Relationship Id="rId87" Type="http://schemas.openxmlformats.org/officeDocument/2006/relationships/hyperlink" Target="https://irkobl.ru/sites/digital/files/2022_11_02_7._postanovka_lits_na_predostavlenie_zu_(2).pdf" TargetMode="External"/><Relationship Id="rId110" Type="http://schemas.openxmlformats.org/officeDocument/2006/relationships/hyperlink" Target="https://www.gosuslugi.ru/600355/1/form" TargetMode="External"/><Relationship Id="rId115" Type="http://schemas.openxmlformats.org/officeDocument/2006/relationships/hyperlink" Target="https://gosuslugi.ru/600131/1/form" TargetMode="External"/><Relationship Id="rId61" Type="http://schemas.openxmlformats.org/officeDocument/2006/relationships/hyperlink" Target="https://gosuslugi.ru/600141/1/form" TargetMode="External"/><Relationship Id="rId82" Type="http://schemas.openxmlformats.org/officeDocument/2006/relationships/hyperlink" Target="https://gosuslugi.ru/600146/1/form" TargetMode="External"/><Relationship Id="rId19" Type="http://schemas.openxmlformats.org/officeDocument/2006/relationships/hyperlink" Target="https://irkobl.ru/sites/digital/gchp/%D0%9D%D0%B0%D0%B7%D0%BD%D0%B0%D1%87%D0%B5%D0%BD%D0%B8%D0%B5%20%D0%BF%D0%BE%D1%81%D0%BE%D0%B1%D0%B8%D1%8F%20%D0%BD%D0%B0%20%D1%80%D0%B5%D0%B1%D1%91%D0%BD%D0%BA%D0%B0%20%D0%B8%D0%B7%20%D0%BC%D0%B0%D0%BB%D0%BE%D0%BE%D0%B1%D0%B5%D1%81%D0%BF%D0%B5%D1%87%D0%B5%D0%BD%D0%BD%D0%BE%D0%B9%20%D1%81%D0%B5%D0%BC%D1%8C%D0%B8.pdf" TargetMode="External"/><Relationship Id="rId14" Type="http://schemas.openxmlformats.org/officeDocument/2006/relationships/hyperlink" Target="https://gosuslugi.ru/600173/1/form" TargetMode="External"/><Relationship Id="rId30" Type="http://schemas.openxmlformats.org/officeDocument/2006/relationships/hyperlink" Target="https://irkobl.ru/sites/digital/gchp/%D0%9A%D0%BE%D0%BC%D0%BF%D0%B5%D0%BD%D1%81%D0%B0%D1%86%D0%B8%D1%8F%20%D1%80%D0%B0%D1%81%D1%85%D0%BE%D0%B4%D0%BE%D0%B2%20%D0%BF%D0%BE%20%D0%BE%D0%BF%D0%BB%D0%B0%D1%82%D0%B5%20%D0%B6%D0%B8%D0%BB%D0%BE%D0%B3%D0%BE%20%D0%BF%D0%BE%D0%BC%D0%B5%D1%89%D0%B5%D0%BD%D0%B8%D1%8F%20%D0%B8%20%D0%B6%D0%B8%D0%BB%D0%B8%D1%89%D0%BD%D0%BE-%D0%BA%D0%BE%D0%BC%D0%BC%D1%83%D0%BD%D0%B0%D0%BB%D1%8C%D0%BD%D1%8B%D1%85%20%D1%83%D1%81%D0%BB%D1%83%D0%B3%20%D0%BE%D1%82%D0%B4%D0%B5%D0%BB%D1%8C%D0%BD%D1%8B%D0%BC%20%D0%BA%D0%B0%D1%82%D0%B5%D0%B3%D0%BE%D1%80%D0%B8%D1%8F%D0%BC%20%D0%B3%D1%80%D0%B0%D0%B6%D0%B4%D0%B0%D0%BD.pdf" TargetMode="External"/><Relationship Id="rId35" Type="http://schemas.openxmlformats.org/officeDocument/2006/relationships/hyperlink" Target="https://irkobl.ru/sites/digital/gchp/%D0%9E%D0%BA%D0%B0%D0%B7%D0%B0%D0%BD%D0%B8%D0%B5%20%D0%B1%D0%B5%D1%81%D0%BF%D0%BB%D0%B0%D1%82%D0%BD%D0%BE%D0%B9%20%D0%BF%D1%80%D0%BE%D1%82%D0%B5%D0%B7%D0%BD%D0%BE-%D0%BE%D1%80%D1%82%D0%BE%D0%BF%D0%B5%D0%B4%D0%B8%D1%87%D0%B5%D1%81%D0%BA%D0%BE%D0%B9%20%D0%BF%D0%BE%D0%BC%D0%BE%D1%89%D0%B8.pdf" TargetMode="External"/><Relationship Id="rId56" Type="http://schemas.openxmlformats.org/officeDocument/2006/relationships/hyperlink" Target="https://www.gosuslugi.ru/600147/1/form" TargetMode="External"/><Relationship Id="rId77" Type="http://schemas.openxmlformats.org/officeDocument/2006/relationships/hyperlink" Target="https://gosuslugi.ru/600139/1/form" TargetMode="External"/><Relationship Id="rId100" Type="http://schemas.openxmlformats.org/officeDocument/2006/relationships/hyperlink" Target="https://irkobl.ru/sites/digital/gchp/%D0%9F%D1%80%D0%B5%D0%B4%D0%BE%D1%81%D1%82%D0%B0%D0%B2%D0%BB%D0%B5%D0%BD%D0%B8%D0%B5%20%D0%BF%D1%80%D0%B0%D0%B2%D0%B0%20%D0%B7%D0%B0%D0%B3%D0%BE%D1%82%D0%BE%D0%B2%D0%BA%D0%B8%20%D0%B4%D1%80%D0%B5%D0%B2%D0%B5%D1%81%D0%B8%D0%BD%D1%8B%20%D0%B4%D0%BB%D1%8F%20%D1%81%D0%BE%D0%B1%D1%81%D1%82%D0%B2%D0%B5%D0%BD%D0%BD%D1%8B%D1%85%20%D0%BD%D1%83%D0%B6%D0%B4.pdf" TargetMode="External"/><Relationship Id="rId105" Type="http://schemas.openxmlformats.org/officeDocument/2006/relationships/hyperlink" Target="https://gosuslugi.ru/600206/1" TargetMode="External"/><Relationship Id="rId8" Type="http://schemas.openxmlformats.org/officeDocument/2006/relationships/hyperlink" Target="https://rutube.ru/video/dd1f8bd7554465bded7fe942d431bf2d/" TargetMode="External"/><Relationship Id="rId51" Type="http://schemas.openxmlformats.org/officeDocument/2006/relationships/hyperlink" Target="https://gosuslugi.ru/600182/1" TargetMode="External"/><Relationship Id="rId72" Type="http://schemas.openxmlformats.org/officeDocument/2006/relationships/hyperlink" Target="https://gosuslugi.ru/600143/1/form" TargetMode="External"/><Relationship Id="rId93" Type="http://schemas.openxmlformats.org/officeDocument/2006/relationships/hyperlink" Target="https://gosuslugi.ru/600142/1/form" TargetMode="External"/><Relationship Id="rId98" Type="http://schemas.openxmlformats.org/officeDocument/2006/relationships/hyperlink" Target="https://gosuslugi.ru/600140/1/form" TargetMode="External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s://irkobl.ru/sites/digital/gchp/%D0%9F%D1%80%D0%B5%D0%B4%D0%BE%D1%81%D1%82%D0%B0%D0%B2%D0%BB%D0%B5%D0%BD%D0%B8%D0%B5%20%D1%80%D0%B5%D0%B3%D0%B8%D0%BE%D0%BD%D0%B0%D0%BB%D1%8C%D0%BD%D0%BE%D0%B3%D0%BE%20%D0%BC%D0%B0%D1%82%D0%B5%D1%80%D0%B8%D0%BD%D1%81%D0%BA%D0%BE%D0%B3%D0%BE%20(%D1%81%D0%B5%D0%BC%D0%B5%D0%B9%D0%BD%D0%BE%D0%B3%D0%BE)%20%D0%BA%D0%B0%D0%BF%D0%B8%D1%82%D0%B0%D0%BB%D0%B0_1.pdf" TargetMode="External"/><Relationship Id="rId46" Type="http://schemas.openxmlformats.org/officeDocument/2006/relationships/hyperlink" Target="https://gosuslugi.ru/600211/1" TargetMode="External"/><Relationship Id="rId67" Type="http://schemas.openxmlformats.org/officeDocument/2006/relationships/hyperlink" Target="https://gosuslugi.ru/600176/1/form" TargetMode="External"/><Relationship Id="rId116" Type="http://schemas.openxmlformats.org/officeDocument/2006/relationships/hyperlink" Target="https://www.gosuslugi.ru/600149/1/form" TargetMode="External"/><Relationship Id="rId20" Type="http://schemas.openxmlformats.org/officeDocument/2006/relationships/hyperlink" Target="https://gosuslugi.ru/600198/1" TargetMode="External"/><Relationship Id="rId41" Type="http://schemas.openxmlformats.org/officeDocument/2006/relationships/hyperlink" Target="https://irkobl.ru/sites/digital/zakon_210_fz/znach_uslugi/%D0%9F%D1%80%D0%B8%D1%81%D0%B2%D0%BE%D0%B5%D0%BD%D0%B8%D0%B5%20%D0%B7%D0%B2%D0%B0%D0%BD%D0%B8%D1%8F%20%C2%AB%D0%92%D0%B5%D1%82%D0%B5%D1%80%D0%B0%D0%BD%20%D1%82%D1%80%D1%83%D0%B4%D0%B0%20%D1%81%D1%83%D0%B1%D1%8A%D0%B5%D0%BA%D1%82%D0%B0%20%D0%A0%D0%BE%D1%81%D1%81%D0%B8%D0%B9%D1%81%D0%BA%D0%BE%D0%B9%20%D0%A4%D0%B5%D0%B4%D0%B5%D1%80%D0%B0%D1%86%D0%B8%D0%B8%C2%BB.pdf" TargetMode="External"/><Relationship Id="rId62" Type="http://schemas.openxmlformats.org/officeDocument/2006/relationships/hyperlink" Target="https://irkobl.ru/sites/digital/files/2022_11_02_5._utverzhdenie_skhemy_raspolozheniya_(2).pdf" TargetMode="External"/><Relationship Id="rId83" Type="http://schemas.openxmlformats.org/officeDocument/2006/relationships/hyperlink" Target="https://gosuslugi.ru/600148/1/form" TargetMode="External"/><Relationship Id="rId88" Type="http://schemas.openxmlformats.org/officeDocument/2006/relationships/hyperlink" Target="https://gosuslugi.ru/600241/1" TargetMode="External"/><Relationship Id="rId111" Type="http://schemas.openxmlformats.org/officeDocument/2006/relationships/hyperlink" Target="https://www.gosuslugi.ru/600155/1/form" TargetMode="External"/><Relationship Id="rId15" Type="http://schemas.openxmlformats.org/officeDocument/2006/relationships/hyperlink" Target="https://irkobl.ru/sites/digital/files/2022_11_01_12.13._organizatsiya_otdykha_detej_v_kanikulyarnoe_vremya.pdf" TargetMode="External"/><Relationship Id="rId36" Type="http://schemas.openxmlformats.org/officeDocument/2006/relationships/hyperlink" Target="https://www.gosuslugi.ru/600240/1" TargetMode="External"/><Relationship Id="rId57" Type="http://schemas.openxmlformats.org/officeDocument/2006/relationships/hyperlink" Target="https://gosuslugi.ru/600167/1/form" TargetMode="External"/><Relationship Id="rId106" Type="http://schemas.openxmlformats.org/officeDocument/2006/relationships/hyperlink" Target="https://www.gosuslugi.ru/600163/1/form" TargetMode="External"/><Relationship Id="rId10" Type="http://schemas.openxmlformats.org/officeDocument/2006/relationships/hyperlink" Target="https://www.gosuslugi.ru/600470/1/form" TargetMode="External"/><Relationship Id="rId31" Type="http://schemas.openxmlformats.org/officeDocument/2006/relationships/hyperlink" Target="https://gosuslugi.ru/600177/1/form" TargetMode="External"/><Relationship Id="rId52" Type="http://schemas.openxmlformats.org/officeDocument/2006/relationships/hyperlink" Target="https://gosuslugi.ru/600212/1" TargetMode="External"/><Relationship Id="rId73" Type="http://schemas.openxmlformats.org/officeDocument/2006/relationships/hyperlink" Target="https://gosuslugi.ru/600170/1/form" TargetMode="External"/><Relationship Id="rId78" Type="http://schemas.openxmlformats.org/officeDocument/2006/relationships/hyperlink" Target="https://gosuslugi.ru/600137/1/form" TargetMode="External"/><Relationship Id="rId94" Type="http://schemas.openxmlformats.org/officeDocument/2006/relationships/hyperlink" Target="https://gosuslugi.ru/600239/1" TargetMode="External"/><Relationship Id="rId99" Type="http://schemas.openxmlformats.org/officeDocument/2006/relationships/hyperlink" Target="https://gosuslugi.ru/600230/1" TargetMode="External"/><Relationship Id="rId101" Type="http://schemas.openxmlformats.org/officeDocument/2006/relationships/hyperlink" Target="https://www.gosuslugi.ru/600132/1/" TargetMode="External"/><Relationship Id="rId1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3898</Words>
  <Characters>22225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ForhaxeD</dc:creator>
  <cp:lastModifiedBy>ForhaxeD</cp:lastModifiedBy>
  <cp:revision>1</cp:revision>
  <dcterms:created xsi:type="dcterms:W3CDTF">2023-06-01T07:40:00Z</dcterms:created>
  <dcterms:modified xsi:type="dcterms:W3CDTF">2023-06-01T07:44:00Z</dcterms:modified>
</cp:coreProperties>
</file>